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677451" w14:textId="77777777" w:rsidR="00FC59A1" w:rsidRDefault="00600156">
      <w:pPr>
        <w:pStyle w:val="Body"/>
        <w:jc w:val="center"/>
        <w:rPr>
          <w:rFonts w:ascii="Arial" w:eastAsia="Arial" w:hAnsi="Arial" w:cs="Arial"/>
          <w:sz w:val="56"/>
          <w:szCs w:val="56"/>
        </w:rPr>
      </w:pPr>
      <w:r>
        <w:rPr>
          <w:rFonts w:ascii="Arial" w:eastAsia="Arial" w:hAnsi="Arial" w:cs="Arial"/>
          <w:noProof/>
          <w:sz w:val="56"/>
          <w:szCs w:val="56"/>
        </w:rPr>
        <w:drawing>
          <wp:anchor distT="57150" distB="57150" distL="57150" distR="57150" simplePos="0" relativeHeight="251661312" behindDoc="0" locked="0" layoutInCell="1" allowOverlap="1" wp14:anchorId="387AE8B7" wp14:editId="5E3E943D">
            <wp:simplePos x="0" y="0"/>
            <wp:positionH relativeFrom="column">
              <wp:posOffset>3331845</wp:posOffset>
            </wp:positionH>
            <wp:positionV relativeFrom="line">
              <wp:posOffset>0</wp:posOffset>
            </wp:positionV>
            <wp:extent cx="3137536" cy="950374"/>
            <wp:effectExtent l="0" t="0" r="0" b="0"/>
            <wp:wrapThrough wrapText="bothSides" distL="57150" distR="57150">
              <wp:wrapPolygon edited="1">
                <wp:start x="0" y="0"/>
                <wp:lineTo x="0" y="13500"/>
                <wp:lineTo x="950" y="13648"/>
                <wp:lineTo x="1253" y="14921"/>
                <wp:lineTo x="950" y="14779"/>
                <wp:lineTo x="950" y="16626"/>
                <wp:lineTo x="1253" y="18047"/>
                <wp:lineTo x="950" y="17905"/>
                <wp:lineTo x="950" y="20037"/>
                <wp:lineTo x="1512" y="19753"/>
                <wp:lineTo x="1469" y="18189"/>
                <wp:lineTo x="1253" y="18047"/>
                <wp:lineTo x="950" y="16626"/>
                <wp:lineTo x="1426" y="16342"/>
                <wp:lineTo x="1382" y="14921"/>
                <wp:lineTo x="1253" y="14921"/>
                <wp:lineTo x="950" y="13648"/>
                <wp:lineTo x="1814" y="13784"/>
                <wp:lineTo x="2117" y="15347"/>
                <wp:lineTo x="1944" y="16911"/>
                <wp:lineTo x="1771" y="17337"/>
                <wp:lineTo x="2117" y="18047"/>
                <wp:lineTo x="2117" y="20321"/>
                <wp:lineTo x="1728" y="21316"/>
                <wp:lineTo x="0" y="21458"/>
                <wp:lineTo x="0" y="20037"/>
                <wp:lineTo x="302" y="20037"/>
                <wp:lineTo x="302" y="14779"/>
                <wp:lineTo x="0" y="14779"/>
                <wp:lineTo x="0" y="13500"/>
                <wp:lineTo x="0" y="0"/>
                <wp:lineTo x="3715" y="0"/>
                <wp:lineTo x="3715" y="15774"/>
                <wp:lineTo x="3931" y="15774"/>
                <wp:lineTo x="3931" y="17479"/>
                <wp:lineTo x="3456" y="17905"/>
                <wp:lineTo x="3326" y="20179"/>
                <wp:lineTo x="3629" y="20179"/>
                <wp:lineTo x="3629" y="21458"/>
                <wp:lineTo x="2462" y="21458"/>
                <wp:lineTo x="2462" y="20179"/>
                <wp:lineTo x="2765" y="20179"/>
                <wp:lineTo x="2765" y="17195"/>
                <wp:lineTo x="2506" y="17195"/>
                <wp:lineTo x="2506" y="15916"/>
                <wp:lineTo x="3240" y="16058"/>
                <wp:lineTo x="3283" y="17053"/>
                <wp:lineTo x="3586" y="15916"/>
                <wp:lineTo x="3715" y="15774"/>
                <wp:lineTo x="3715" y="0"/>
                <wp:lineTo x="4622" y="0"/>
                <wp:lineTo x="4622" y="15774"/>
                <wp:lineTo x="5486" y="16058"/>
                <wp:lineTo x="5746" y="17337"/>
                <wp:lineTo x="5746" y="20179"/>
                <wp:lineTo x="6005" y="20179"/>
                <wp:lineTo x="6005" y="21458"/>
                <wp:lineTo x="5184" y="21458"/>
                <wp:lineTo x="5141" y="21174"/>
                <wp:lineTo x="4320" y="21174"/>
                <wp:lineTo x="4104" y="19611"/>
                <wp:lineTo x="4320" y="18332"/>
                <wp:lineTo x="5011" y="17905"/>
                <wp:lineTo x="5054" y="17975"/>
                <wp:lineTo x="5054" y="19184"/>
                <wp:lineTo x="4666" y="19326"/>
                <wp:lineTo x="4709" y="20321"/>
                <wp:lineTo x="5098" y="20179"/>
                <wp:lineTo x="5141" y="19184"/>
                <wp:lineTo x="5054" y="19184"/>
                <wp:lineTo x="5054" y="17975"/>
                <wp:lineTo x="5184" y="18189"/>
                <wp:lineTo x="5098" y="17053"/>
                <wp:lineTo x="4579" y="17195"/>
                <wp:lineTo x="4190" y="16911"/>
                <wp:lineTo x="4493" y="15916"/>
                <wp:lineTo x="4622" y="15774"/>
                <wp:lineTo x="4622" y="0"/>
                <wp:lineTo x="6653" y="0"/>
                <wp:lineTo x="6653" y="15774"/>
                <wp:lineTo x="7603" y="16058"/>
                <wp:lineTo x="7603" y="17479"/>
                <wp:lineTo x="7171" y="17195"/>
                <wp:lineTo x="6653" y="17053"/>
                <wp:lineTo x="6782" y="17763"/>
                <wp:lineTo x="7603" y="18474"/>
                <wp:lineTo x="7733" y="19042"/>
                <wp:lineTo x="7646" y="20747"/>
                <wp:lineTo x="7387" y="21458"/>
                <wp:lineTo x="6696" y="21316"/>
                <wp:lineTo x="6264" y="21458"/>
                <wp:lineTo x="6264" y="19468"/>
                <wp:lineTo x="6653" y="19468"/>
                <wp:lineTo x="6826" y="20321"/>
                <wp:lineTo x="7301" y="20037"/>
                <wp:lineTo x="7258" y="19468"/>
                <wp:lineTo x="6350" y="18616"/>
                <wp:lineTo x="6178" y="17195"/>
                <wp:lineTo x="6437" y="16058"/>
                <wp:lineTo x="6653" y="15774"/>
                <wp:lineTo x="6653" y="0"/>
                <wp:lineTo x="8467" y="0"/>
                <wp:lineTo x="8467" y="15774"/>
                <wp:lineTo x="9418" y="15916"/>
                <wp:lineTo x="9418" y="17479"/>
                <wp:lineTo x="8986" y="17195"/>
                <wp:lineTo x="8467" y="17053"/>
                <wp:lineTo x="8597" y="17763"/>
                <wp:lineTo x="9418" y="18474"/>
                <wp:lineTo x="9547" y="20179"/>
                <wp:lineTo x="9288" y="21316"/>
                <wp:lineTo x="8510" y="21316"/>
                <wp:lineTo x="8078" y="21458"/>
                <wp:lineTo x="8078" y="19468"/>
                <wp:lineTo x="8467" y="19611"/>
                <wp:lineTo x="8640" y="20321"/>
                <wp:lineTo x="9115" y="20037"/>
                <wp:lineTo x="9072" y="19468"/>
                <wp:lineTo x="8165" y="18616"/>
                <wp:lineTo x="7992" y="17053"/>
                <wp:lineTo x="8338" y="15916"/>
                <wp:lineTo x="8467" y="15774"/>
                <wp:lineTo x="8467" y="0"/>
                <wp:lineTo x="9720" y="0"/>
                <wp:lineTo x="9720" y="13500"/>
                <wp:lineTo x="11664" y="13500"/>
                <wp:lineTo x="11664" y="16484"/>
                <wp:lineTo x="11362" y="16484"/>
                <wp:lineTo x="11362" y="14495"/>
                <wp:lineTo x="10886" y="14495"/>
                <wp:lineTo x="10886" y="20463"/>
                <wp:lineTo x="11189" y="20463"/>
                <wp:lineTo x="11189" y="21458"/>
                <wp:lineTo x="10195" y="21458"/>
                <wp:lineTo x="10195" y="20463"/>
                <wp:lineTo x="10498" y="20463"/>
                <wp:lineTo x="10498" y="14495"/>
                <wp:lineTo x="10022" y="14495"/>
                <wp:lineTo x="10022" y="16484"/>
                <wp:lineTo x="9720" y="16484"/>
                <wp:lineTo x="9720" y="13500"/>
                <wp:lineTo x="9720" y="0"/>
                <wp:lineTo x="12226" y="0"/>
                <wp:lineTo x="12226" y="15774"/>
                <wp:lineTo x="12960" y="16058"/>
                <wp:lineTo x="13176" y="17053"/>
                <wp:lineTo x="13176" y="20463"/>
                <wp:lineTo x="13435" y="20463"/>
                <wp:lineTo x="13435" y="21458"/>
                <wp:lineTo x="12874" y="21458"/>
                <wp:lineTo x="12787" y="20889"/>
                <wp:lineTo x="12312" y="21600"/>
                <wp:lineTo x="11837" y="20747"/>
                <wp:lineTo x="11837" y="18758"/>
                <wp:lineTo x="12398" y="17905"/>
                <wp:lineTo x="12442" y="17948"/>
                <wp:lineTo x="12442" y="18900"/>
                <wp:lineTo x="12096" y="19326"/>
                <wp:lineTo x="12182" y="20605"/>
                <wp:lineTo x="12744" y="20321"/>
                <wp:lineTo x="12787" y="19184"/>
                <wp:lineTo x="12442" y="18900"/>
                <wp:lineTo x="12442" y="17948"/>
                <wp:lineTo x="12830" y="18332"/>
                <wp:lineTo x="12744" y="16911"/>
                <wp:lineTo x="12182" y="16911"/>
                <wp:lineTo x="12053" y="17195"/>
                <wp:lineTo x="11794" y="16768"/>
                <wp:lineTo x="12226" y="15774"/>
                <wp:lineTo x="12226" y="0"/>
                <wp:lineTo x="14213" y="0"/>
                <wp:lineTo x="14213" y="15774"/>
                <wp:lineTo x="14861" y="16058"/>
                <wp:lineTo x="15206" y="15916"/>
                <wp:lineTo x="15206" y="18047"/>
                <wp:lineTo x="14904" y="18047"/>
                <wp:lineTo x="14731" y="16911"/>
                <wp:lineTo x="14126" y="17053"/>
                <wp:lineTo x="13954" y="19042"/>
                <wp:lineTo x="14213" y="20463"/>
                <wp:lineTo x="14818" y="20321"/>
                <wp:lineTo x="15077" y="19611"/>
                <wp:lineTo x="15206" y="20179"/>
                <wp:lineTo x="14818" y="21458"/>
                <wp:lineTo x="14040" y="21316"/>
                <wp:lineTo x="13651" y="19753"/>
                <wp:lineTo x="13694" y="17195"/>
                <wp:lineTo x="14083" y="15916"/>
                <wp:lineTo x="14213" y="15774"/>
                <wp:lineTo x="14213" y="0"/>
                <wp:lineTo x="15422" y="0"/>
                <wp:lineTo x="15422" y="13500"/>
                <wp:lineTo x="16070" y="13500"/>
                <wp:lineTo x="16114" y="18189"/>
                <wp:lineTo x="16675" y="16768"/>
                <wp:lineTo x="16416" y="16768"/>
                <wp:lineTo x="16416" y="15916"/>
                <wp:lineTo x="17323" y="15916"/>
                <wp:lineTo x="17323" y="16768"/>
                <wp:lineTo x="16978" y="17053"/>
                <wp:lineTo x="16502" y="18616"/>
                <wp:lineTo x="17021" y="20463"/>
                <wp:lineTo x="17323" y="20463"/>
                <wp:lineTo x="17323" y="21458"/>
                <wp:lineTo x="16805" y="21174"/>
                <wp:lineTo x="16070" y="18758"/>
                <wp:lineTo x="16070" y="20463"/>
                <wp:lineTo x="16286" y="20747"/>
                <wp:lineTo x="16286" y="21458"/>
                <wp:lineTo x="15422" y="21458"/>
                <wp:lineTo x="15422" y="20463"/>
                <wp:lineTo x="15725" y="20463"/>
                <wp:lineTo x="15725" y="14495"/>
                <wp:lineTo x="15422" y="14495"/>
                <wp:lineTo x="15422" y="13500"/>
                <wp:lineTo x="15422" y="0"/>
                <wp:lineTo x="19742" y="0"/>
                <wp:lineTo x="21125" y="426"/>
                <wp:lineTo x="21557" y="1563"/>
                <wp:lineTo x="21514" y="3695"/>
                <wp:lineTo x="21168" y="4974"/>
                <wp:lineTo x="21211" y="3411"/>
                <wp:lineTo x="19786" y="3411"/>
                <wp:lineTo x="18360" y="5222"/>
                <wp:lineTo x="18360" y="6821"/>
                <wp:lineTo x="18878" y="9237"/>
                <wp:lineTo x="20088" y="15916"/>
                <wp:lineTo x="19699" y="10374"/>
                <wp:lineTo x="20693" y="21174"/>
                <wp:lineTo x="18230" y="7532"/>
                <wp:lineTo x="18360" y="6821"/>
                <wp:lineTo x="18360" y="5222"/>
                <wp:lineTo x="17971" y="5716"/>
                <wp:lineTo x="17971" y="15774"/>
                <wp:lineTo x="18835" y="15916"/>
                <wp:lineTo x="18835" y="17763"/>
                <wp:lineTo x="18533" y="17763"/>
                <wp:lineTo x="18490" y="17053"/>
                <wp:lineTo x="17885" y="16911"/>
                <wp:lineTo x="17885" y="17763"/>
                <wp:lineTo x="18835" y="18758"/>
                <wp:lineTo x="18835" y="20889"/>
                <wp:lineTo x="18230" y="21600"/>
                <wp:lineTo x="17842" y="21174"/>
                <wp:lineTo x="17539" y="21458"/>
                <wp:lineTo x="17539" y="19468"/>
                <wp:lineTo x="17842" y="19611"/>
                <wp:lineTo x="18058" y="20605"/>
                <wp:lineTo x="18533" y="20321"/>
                <wp:lineTo x="18490" y="19326"/>
                <wp:lineTo x="17669" y="18616"/>
                <wp:lineTo x="17539" y="16911"/>
                <wp:lineTo x="17842" y="15916"/>
                <wp:lineTo x="17971" y="15774"/>
                <wp:lineTo x="17971" y="5716"/>
                <wp:lineTo x="17885" y="5826"/>
                <wp:lineTo x="16675" y="8526"/>
                <wp:lineTo x="16416" y="9663"/>
                <wp:lineTo x="16502" y="10800"/>
                <wp:lineTo x="17755" y="10800"/>
                <wp:lineTo x="17798" y="10800"/>
                <wp:lineTo x="16934" y="11511"/>
                <wp:lineTo x="15854" y="11226"/>
                <wp:lineTo x="15552" y="10089"/>
                <wp:lineTo x="15638" y="7816"/>
                <wp:lineTo x="16459" y="4547"/>
                <wp:lineTo x="17842" y="1705"/>
                <wp:lineTo x="19397" y="142"/>
                <wp:lineTo x="19742" y="0"/>
                <wp:lineTo x="0" y="0"/>
              </wp:wrapPolygon>
            </wp:wrapThrough>
            <wp:docPr id="1073741825" name="officeArt object" descr="../../../../../Desktop/brass_tacks_master_logo_web.png"/>
            <wp:cNvGraphicFramePr/>
            <a:graphic xmlns:a="http://schemas.openxmlformats.org/drawingml/2006/main">
              <a:graphicData uri="http://schemas.openxmlformats.org/drawingml/2006/picture">
                <pic:pic xmlns:pic="http://schemas.openxmlformats.org/drawingml/2006/picture">
                  <pic:nvPicPr>
                    <pic:cNvPr id="1073741825" name="../../../../../Desktop/brass_tacks_master_logo_web.png" descr="../../../../../Desktop/brass_tacks_master_logo_web.png"/>
                    <pic:cNvPicPr>
                      <a:picLocks noChangeAspect="1"/>
                    </pic:cNvPicPr>
                  </pic:nvPicPr>
                  <pic:blipFill>
                    <a:blip r:embed="rId6"/>
                    <a:stretch>
                      <a:fillRect/>
                    </a:stretch>
                  </pic:blipFill>
                  <pic:spPr>
                    <a:xfrm>
                      <a:off x="0" y="0"/>
                      <a:ext cx="3137536" cy="950374"/>
                    </a:xfrm>
                    <a:prstGeom prst="rect">
                      <a:avLst/>
                    </a:prstGeom>
                    <a:ln w="12700" cap="flat">
                      <a:noFill/>
                      <a:miter lim="400000"/>
                    </a:ln>
                    <a:effectLst/>
                  </pic:spPr>
                </pic:pic>
              </a:graphicData>
            </a:graphic>
          </wp:anchor>
        </w:drawing>
      </w:r>
      <w:r>
        <w:rPr>
          <w:rFonts w:ascii="Arial" w:eastAsia="Arial" w:hAnsi="Arial" w:cs="Arial"/>
          <w:noProof/>
          <w:sz w:val="56"/>
          <w:szCs w:val="56"/>
        </w:rPr>
        <mc:AlternateContent>
          <mc:Choice Requires="wps">
            <w:drawing>
              <wp:anchor distT="152400" distB="152400" distL="152400" distR="152400" simplePos="0" relativeHeight="251660288" behindDoc="0" locked="0" layoutInCell="1" allowOverlap="1" wp14:anchorId="21C9C73F" wp14:editId="54ED829E">
                <wp:simplePos x="0" y="0"/>
                <wp:positionH relativeFrom="page">
                  <wp:posOffset>462280</wp:posOffset>
                </wp:positionH>
                <wp:positionV relativeFrom="page">
                  <wp:posOffset>615948</wp:posOffset>
                </wp:positionV>
                <wp:extent cx="3175000" cy="1625600"/>
                <wp:effectExtent l="0" t="0" r="0" b="0"/>
                <wp:wrapThrough wrapText="bothSides" distL="152400" distR="152400">
                  <wp:wrapPolygon edited="1">
                    <wp:start x="-43" y="-84"/>
                    <wp:lineTo x="-43" y="0"/>
                    <wp:lineTo x="-43" y="21600"/>
                    <wp:lineTo x="-43" y="21684"/>
                    <wp:lineTo x="0" y="21684"/>
                    <wp:lineTo x="21600" y="21684"/>
                    <wp:lineTo x="21643" y="21684"/>
                    <wp:lineTo x="21643" y="21600"/>
                    <wp:lineTo x="21643" y="0"/>
                    <wp:lineTo x="21643" y="-84"/>
                    <wp:lineTo x="21600" y="-84"/>
                    <wp:lineTo x="0" y="-84"/>
                    <wp:lineTo x="-43" y="-84"/>
                  </wp:wrapPolygon>
                </wp:wrapThrough>
                <wp:docPr id="1073741826" name="officeArt object" descr="officeArt object"/>
                <wp:cNvGraphicFramePr/>
                <a:graphic xmlns:a="http://schemas.openxmlformats.org/drawingml/2006/main">
                  <a:graphicData uri="http://schemas.microsoft.com/office/word/2010/wordprocessingShape">
                    <wps:wsp>
                      <wps:cNvSpPr/>
                      <wps:spPr>
                        <a:xfrm>
                          <a:off x="0" y="0"/>
                          <a:ext cx="3175000" cy="1625600"/>
                        </a:xfrm>
                        <a:prstGeom prst="rect">
                          <a:avLst/>
                        </a:prstGeom>
                        <a:noFill/>
                        <a:ln w="12700" cap="flat">
                          <a:solidFill>
                            <a:srgbClr val="000000"/>
                          </a:solidFill>
                          <a:prstDash val="solid"/>
                          <a:miter lim="400000"/>
                        </a:ln>
                        <a:effectLst/>
                      </wps:spPr>
                      <wps:txbx>
                        <w:txbxContent>
                          <w:p w14:paraId="47D4045B" w14:textId="77777777" w:rsidR="00FC59A1" w:rsidRDefault="00600156">
                            <w:pPr>
                              <w:pStyle w:val="FreeForm"/>
                              <w:rPr>
                                <w:sz w:val="28"/>
                                <w:szCs w:val="28"/>
                              </w:rPr>
                            </w:pPr>
                            <w:r>
                              <w:rPr>
                                <w:sz w:val="28"/>
                                <w:szCs w:val="28"/>
                              </w:rPr>
                              <w:t>Name of Applicant:</w:t>
                            </w:r>
                          </w:p>
                          <w:p w14:paraId="2BB80475" w14:textId="77777777" w:rsidR="00FC59A1" w:rsidRDefault="00FC59A1">
                            <w:pPr>
                              <w:pStyle w:val="FreeForm"/>
                            </w:pPr>
                          </w:p>
                          <w:p w14:paraId="4D8FB779" w14:textId="77777777" w:rsidR="00FC59A1" w:rsidRDefault="00FC59A1">
                            <w:pPr>
                              <w:pStyle w:val="FreeForm"/>
                            </w:pPr>
                          </w:p>
                        </w:txbxContent>
                      </wps:txbx>
                      <wps:bodyPr wrap="square" lIns="0" tIns="0" rIns="0" bIns="0" numCol="1" anchor="t">
                        <a:noAutofit/>
                      </wps:bodyPr>
                    </wps:wsp>
                  </a:graphicData>
                </a:graphic>
              </wp:anchor>
            </w:drawing>
          </mc:Choice>
          <mc:Fallback>
            <w:pict>
              <v:rect w14:anchorId="21C9C73F" id="officeArt object" o:spid="_x0000_s1026" alt="officeArt object" style="position:absolute;left:0;text-align:left;margin-left:36.4pt;margin-top:48.5pt;width:250pt;height:128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wrapcoords="-43 -92 -43 -8 -43 21592 -43 21676 0 21676 21600 21676 21643 21676 21643 21592 21643 -8 21643 -92 21600 -92 0 -92 -43 -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" filled="f" strokeweight="1pt">
                <v:stroke miterlimit="4"/>
                <v:textbox inset="0,0,0,0">
                  <w:txbxContent>
                    <w:p w14:paraId="47D4045B" w14:textId="77777777" w:rsidR="00FC59A1" w:rsidRDefault="00600156">
                      <w:pPr>
                        <w:pStyle w:val="FreeForm"/>
                        <w:rPr>
                          <w:sz w:val="28"/>
                          <w:szCs w:val="28"/>
                        </w:rPr>
                      </w:pPr>
                      <w:r>
                        <w:rPr>
                          <w:sz w:val="28"/>
                          <w:szCs w:val="28"/>
                        </w:rPr>
                        <w:t>Name of Applicant:</w:t>
                      </w:r>
                    </w:p>
                    <w:p w14:paraId="2BB80475" w14:textId="77777777" w:rsidR="00FC59A1" w:rsidRDefault="00FC59A1">
                      <w:pPr>
                        <w:pStyle w:val="FreeForm"/>
                      </w:pPr>
                    </w:p>
                    <w:p w14:paraId="4D8FB779" w14:textId="77777777" w:rsidR="00FC59A1" w:rsidRDefault="00FC59A1">
                      <w:pPr>
                        <w:pStyle w:val="FreeForm"/>
                      </w:pPr>
                    </w:p>
                  </w:txbxContent>
                </v:textbox>
                <w10:wrap type="through" anchorx="page" anchory="page"/>
              </v:rect>
            </w:pict>
          </mc:Fallback>
        </mc:AlternateContent>
      </w:r>
    </w:p>
    <w:p w14:paraId="54E5F56E" w14:textId="77777777" w:rsidR="00FC59A1" w:rsidRDefault="00FC59A1">
      <w:pPr>
        <w:pStyle w:val="Body"/>
        <w:jc w:val="center"/>
        <w:rPr>
          <w:rFonts w:ascii="Arial" w:eastAsia="Arial" w:hAnsi="Arial" w:cs="Arial"/>
          <w:sz w:val="56"/>
          <w:szCs w:val="56"/>
        </w:rPr>
      </w:pPr>
    </w:p>
    <w:p w14:paraId="15056B09" w14:textId="77777777" w:rsidR="00FC59A1" w:rsidRDefault="00FC59A1">
      <w:pPr>
        <w:pStyle w:val="Body"/>
        <w:jc w:val="center"/>
        <w:rPr>
          <w:rFonts w:ascii="Arial" w:eastAsia="Arial" w:hAnsi="Arial" w:cs="Arial"/>
          <w:sz w:val="56"/>
          <w:szCs w:val="56"/>
        </w:rPr>
      </w:pPr>
    </w:p>
    <w:p w14:paraId="0BE7E53B" w14:textId="77777777" w:rsidR="00FC59A1" w:rsidRDefault="00FC59A1">
      <w:pPr>
        <w:pStyle w:val="Body"/>
        <w:jc w:val="center"/>
        <w:rPr>
          <w:rFonts w:ascii="Arial" w:eastAsia="Arial" w:hAnsi="Arial" w:cs="Arial"/>
          <w:sz w:val="56"/>
          <w:szCs w:val="56"/>
        </w:rPr>
      </w:pPr>
    </w:p>
    <w:p w14:paraId="5A51BB4F" w14:textId="77777777" w:rsidR="00FC59A1" w:rsidRDefault="00FC59A1">
      <w:pPr>
        <w:pStyle w:val="Body"/>
        <w:jc w:val="center"/>
        <w:rPr>
          <w:rFonts w:ascii="Arial" w:eastAsia="Arial" w:hAnsi="Arial" w:cs="Arial"/>
          <w:sz w:val="56"/>
          <w:szCs w:val="56"/>
        </w:rPr>
      </w:pPr>
    </w:p>
    <w:p w14:paraId="0C8BAC5B" w14:textId="77777777" w:rsidR="00FC59A1" w:rsidRDefault="00600156">
      <w:pPr>
        <w:pStyle w:val="Body"/>
        <w:jc w:val="center"/>
        <w:rPr>
          <w:rFonts w:ascii="Arial" w:eastAsia="Arial" w:hAnsi="Arial" w:cs="Arial"/>
          <w:b/>
          <w:bCs/>
          <w:sz w:val="56"/>
          <w:szCs w:val="56"/>
        </w:rPr>
      </w:pPr>
      <w:r>
        <w:rPr>
          <w:rFonts w:ascii="Arial" w:hAnsi="Arial"/>
          <w:b/>
          <w:bCs/>
          <w:sz w:val="56"/>
          <w:szCs w:val="56"/>
          <w:lang w:val="en-US"/>
        </w:rPr>
        <w:t>Volunteer Application Form</w:t>
      </w:r>
    </w:p>
    <w:p w14:paraId="655FCCB0" w14:textId="77777777" w:rsidR="00FC59A1" w:rsidRDefault="00FC59A1">
      <w:pPr>
        <w:pStyle w:val="Body"/>
      </w:pPr>
    </w:p>
    <w:p w14:paraId="1F31F076" w14:textId="77777777" w:rsidR="00FC59A1" w:rsidRDefault="00FC59A1">
      <w:pPr>
        <w:pStyle w:val="Body"/>
      </w:pPr>
    </w:p>
    <w:p w14:paraId="59E2B0C3" w14:textId="77777777" w:rsidR="00FC59A1" w:rsidRDefault="00600156">
      <w:pPr>
        <w:pStyle w:val="Body"/>
        <w:spacing w:after="0" w:line="240" w:lineRule="auto"/>
        <w:jc w:val="center"/>
        <w:rPr>
          <w:rFonts w:ascii="Arial" w:eastAsia="Arial" w:hAnsi="Arial" w:cs="Arial"/>
          <w:sz w:val="24"/>
          <w:szCs w:val="24"/>
        </w:rPr>
      </w:pPr>
      <w:r>
        <w:rPr>
          <w:rFonts w:ascii="Arial" w:hAnsi="Arial"/>
          <w:sz w:val="24"/>
          <w:szCs w:val="24"/>
          <w:lang w:val="en-US"/>
        </w:rPr>
        <w:t>Please send all replies to:</w:t>
      </w:r>
    </w:p>
    <w:p w14:paraId="68A41722" w14:textId="3E14065B" w:rsidR="00FC59A1" w:rsidRDefault="00E72DD3">
      <w:pPr>
        <w:pStyle w:val="Body"/>
        <w:spacing w:after="0" w:line="240" w:lineRule="auto"/>
        <w:jc w:val="center"/>
        <w:rPr>
          <w:rFonts w:ascii="Arial" w:eastAsia="Arial" w:hAnsi="Arial" w:cs="Arial"/>
          <w:sz w:val="32"/>
          <w:szCs w:val="32"/>
        </w:rPr>
      </w:pPr>
      <w:r>
        <w:rPr>
          <w:rFonts w:ascii="Arial" w:hAnsi="Arial"/>
          <w:sz w:val="32"/>
          <w:szCs w:val="32"/>
        </w:rPr>
        <w:t>Colin Haxton</w:t>
      </w:r>
    </w:p>
    <w:p w14:paraId="7A185B93" w14:textId="77777777" w:rsidR="00FC59A1" w:rsidRDefault="00600156">
      <w:pPr>
        <w:pStyle w:val="Body"/>
        <w:spacing w:after="0" w:line="240" w:lineRule="auto"/>
        <w:jc w:val="center"/>
        <w:rPr>
          <w:rFonts w:ascii="Arial" w:eastAsia="Arial" w:hAnsi="Arial" w:cs="Arial"/>
          <w:sz w:val="32"/>
          <w:szCs w:val="32"/>
        </w:rPr>
      </w:pPr>
      <w:r>
        <w:rPr>
          <w:rFonts w:ascii="Arial" w:hAnsi="Arial"/>
          <w:sz w:val="32"/>
          <w:szCs w:val="32"/>
          <w:lang w:val="sv-SE"/>
        </w:rPr>
        <w:t>Brass Tacks</w:t>
      </w:r>
    </w:p>
    <w:p w14:paraId="137E09A5" w14:textId="301E77C6" w:rsidR="00FC59A1" w:rsidRDefault="00C276C0">
      <w:pPr>
        <w:pStyle w:val="Body"/>
        <w:spacing w:after="0" w:line="240" w:lineRule="auto"/>
        <w:jc w:val="center"/>
        <w:rPr>
          <w:rFonts w:ascii="Arial" w:eastAsia="Arial" w:hAnsi="Arial" w:cs="Arial"/>
          <w:sz w:val="32"/>
          <w:szCs w:val="32"/>
        </w:rPr>
      </w:pPr>
      <w:r>
        <w:rPr>
          <w:rFonts w:ascii="Arial" w:hAnsi="Arial"/>
          <w:sz w:val="32"/>
          <w:szCs w:val="32"/>
          <w:lang w:val="en-US"/>
        </w:rPr>
        <w:t xml:space="preserve">Unit 3b, The </w:t>
      </w:r>
      <w:proofErr w:type="spellStart"/>
      <w:r>
        <w:rPr>
          <w:rFonts w:ascii="Arial" w:hAnsi="Arial"/>
          <w:sz w:val="32"/>
          <w:szCs w:val="32"/>
          <w:lang w:val="en-US"/>
        </w:rPr>
        <w:t>Roundal</w:t>
      </w:r>
      <w:proofErr w:type="spellEnd"/>
    </w:p>
    <w:p w14:paraId="6544C080" w14:textId="2E878976" w:rsidR="00FC59A1" w:rsidRDefault="00C276C0">
      <w:pPr>
        <w:pStyle w:val="Body"/>
        <w:spacing w:after="0" w:line="240" w:lineRule="auto"/>
        <w:jc w:val="center"/>
        <w:rPr>
          <w:rFonts w:ascii="Arial" w:eastAsia="Arial" w:hAnsi="Arial" w:cs="Arial"/>
          <w:sz w:val="32"/>
          <w:szCs w:val="32"/>
        </w:rPr>
      </w:pPr>
      <w:proofErr w:type="spellStart"/>
      <w:r>
        <w:rPr>
          <w:rFonts w:ascii="Arial" w:hAnsi="Arial"/>
          <w:sz w:val="32"/>
          <w:szCs w:val="32"/>
          <w:lang w:val="en-US"/>
        </w:rPr>
        <w:t>Roddinglaw</w:t>
      </w:r>
      <w:proofErr w:type="spellEnd"/>
      <w:r>
        <w:rPr>
          <w:rFonts w:ascii="Arial" w:hAnsi="Arial"/>
          <w:sz w:val="32"/>
          <w:szCs w:val="32"/>
          <w:lang w:val="en-US"/>
        </w:rPr>
        <w:t xml:space="preserve"> Business Park</w:t>
      </w:r>
    </w:p>
    <w:p w14:paraId="1999EC3B" w14:textId="71F279EE" w:rsidR="00FC59A1" w:rsidRDefault="00E72DD3">
      <w:pPr>
        <w:pStyle w:val="Body"/>
        <w:spacing w:after="0" w:line="240" w:lineRule="auto"/>
        <w:jc w:val="center"/>
        <w:rPr>
          <w:rFonts w:ascii="Arial" w:eastAsia="Arial" w:hAnsi="Arial" w:cs="Arial"/>
          <w:sz w:val="32"/>
          <w:szCs w:val="32"/>
        </w:rPr>
      </w:pPr>
      <w:r>
        <w:rPr>
          <w:rFonts w:ascii="Arial" w:hAnsi="Arial"/>
          <w:sz w:val="32"/>
          <w:szCs w:val="32"/>
          <w:lang w:val="de-DE"/>
        </w:rPr>
        <w:t>EDINBURGH</w:t>
      </w:r>
      <w:r w:rsidR="00600156">
        <w:rPr>
          <w:rFonts w:ascii="Arial" w:hAnsi="Arial"/>
          <w:sz w:val="32"/>
          <w:szCs w:val="32"/>
          <w:lang w:val="de-DE"/>
        </w:rPr>
        <w:t xml:space="preserve"> </w:t>
      </w:r>
      <w:r w:rsidR="00C276C0">
        <w:rPr>
          <w:rFonts w:ascii="Arial" w:hAnsi="Arial"/>
          <w:sz w:val="32"/>
          <w:szCs w:val="32"/>
          <w:lang w:val="de-DE"/>
        </w:rPr>
        <w:t>EH12 9DB</w:t>
      </w:r>
    </w:p>
    <w:p w14:paraId="41086555" w14:textId="540EA8EC" w:rsidR="00FC59A1" w:rsidRDefault="00600156">
      <w:pPr>
        <w:pStyle w:val="Body"/>
        <w:spacing w:after="0" w:line="240" w:lineRule="auto"/>
        <w:jc w:val="center"/>
        <w:rPr>
          <w:rFonts w:ascii="Arial" w:eastAsia="Arial" w:hAnsi="Arial" w:cs="Arial"/>
          <w:sz w:val="32"/>
          <w:szCs w:val="32"/>
        </w:rPr>
      </w:pPr>
      <w:r>
        <w:rPr>
          <w:rFonts w:ascii="Arial Unicode MS" w:eastAsia="Arial Unicode MS" w:hAnsi="Arial Unicode MS" w:cs="Arial Unicode MS"/>
          <w:sz w:val="32"/>
          <w:szCs w:val="32"/>
          <w:lang w:val="en-US"/>
        </w:rPr>
        <w:t>☎</w:t>
      </w:r>
      <w:r>
        <w:rPr>
          <w:rFonts w:ascii="Arial" w:hAnsi="Arial"/>
          <w:sz w:val="32"/>
          <w:szCs w:val="32"/>
        </w:rPr>
        <w:t>/</w:t>
      </w:r>
      <w:r>
        <w:rPr>
          <w:rFonts w:ascii="Webdings" w:hAnsi="Webdings"/>
          <w:sz w:val="32"/>
          <w:szCs w:val="32"/>
          <w:lang w:val="en-US"/>
        </w:rPr>
        <w:sym w:font="Webdings" w:char="F0CA"/>
      </w:r>
      <w:r>
        <w:rPr>
          <w:rFonts w:ascii="Arial" w:hAnsi="Arial"/>
          <w:sz w:val="32"/>
          <w:szCs w:val="32"/>
        </w:rPr>
        <w:t xml:space="preserve">: </w:t>
      </w:r>
      <w:r w:rsidR="00BC372B">
        <w:rPr>
          <w:rFonts w:ascii="Arial" w:hAnsi="Arial"/>
          <w:sz w:val="32"/>
          <w:szCs w:val="32"/>
        </w:rPr>
        <w:t>0131 374 1526</w:t>
      </w:r>
      <w:r>
        <w:rPr>
          <w:rFonts w:ascii="Arial" w:hAnsi="Arial"/>
          <w:sz w:val="32"/>
          <w:szCs w:val="32"/>
        </w:rPr>
        <w:t xml:space="preserve">    </w:t>
      </w:r>
    </w:p>
    <w:p w14:paraId="7A2435CF" w14:textId="77777777" w:rsidR="00FC59A1" w:rsidRDefault="00FC59A1">
      <w:pPr>
        <w:pStyle w:val="Body"/>
        <w:spacing w:after="0" w:line="240" w:lineRule="auto"/>
        <w:jc w:val="center"/>
        <w:rPr>
          <w:rFonts w:ascii="Arial" w:eastAsia="Arial" w:hAnsi="Arial" w:cs="Arial"/>
          <w:sz w:val="32"/>
          <w:szCs w:val="32"/>
        </w:rPr>
      </w:pPr>
    </w:p>
    <w:p w14:paraId="5A312E6C" w14:textId="77777777" w:rsidR="00FC59A1" w:rsidRDefault="00FC59A1">
      <w:pPr>
        <w:pStyle w:val="Body"/>
        <w:spacing w:after="0" w:line="240" w:lineRule="auto"/>
        <w:jc w:val="center"/>
        <w:rPr>
          <w:rFonts w:ascii="Arial" w:eastAsia="Arial" w:hAnsi="Arial" w:cs="Arial"/>
          <w:sz w:val="32"/>
          <w:szCs w:val="32"/>
        </w:rPr>
      </w:pPr>
    </w:p>
    <w:p w14:paraId="2BCED88D" w14:textId="77777777" w:rsidR="00FC59A1" w:rsidRDefault="00FC59A1">
      <w:pPr>
        <w:pStyle w:val="Body"/>
        <w:spacing w:after="0" w:line="240" w:lineRule="auto"/>
        <w:jc w:val="center"/>
        <w:rPr>
          <w:rFonts w:ascii="Arial" w:eastAsia="Arial" w:hAnsi="Arial" w:cs="Arial"/>
          <w:sz w:val="32"/>
          <w:szCs w:val="32"/>
        </w:rPr>
      </w:pPr>
    </w:p>
    <w:p w14:paraId="3956619B" w14:textId="77777777" w:rsidR="00FC59A1" w:rsidRDefault="00FC59A1">
      <w:pPr>
        <w:pStyle w:val="Body"/>
        <w:spacing w:after="0" w:line="240" w:lineRule="auto"/>
        <w:jc w:val="center"/>
        <w:rPr>
          <w:rFonts w:ascii="Arial" w:eastAsia="Arial" w:hAnsi="Arial" w:cs="Arial"/>
          <w:sz w:val="32"/>
          <w:szCs w:val="32"/>
        </w:rPr>
      </w:pPr>
    </w:p>
    <w:p w14:paraId="41EB3C9E" w14:textId="77777777" w:rsidR="00FC59A1" w:rsidRDefault="00FC59A1">
      <w:pPr>
        <w:pStyle w:val="Body"/>
        <w:spacing w:after="0" w:line="240" w:lineRule="auto"/>
        <w:jc w:val="center"/>
        <w:rPr>
          <w:rFonts w:ascii="Arial" w:eastAsia="Arial" w:hAnsi="Arial" w:cs="Arial"/>
          <w:sz w:val="32"/>
          <w:szCs w:val="32"/>
        </w:rPr>
      </w:pPr>
    </w:p>
    <w:p w14:paraId="788153E9" w14:textId="77777777" w:rsidR="00FC59A1" w:rsidRDefault="00600156">
      <w:pPr>
        <w:pStyle w:val="Body"/>
        <w:spacing w:after="0" w:line="240" w:lineRule="auto"/>
        <w:jc w:val="center"/>
      </w:pPr>
      <w:r>
        <w:rPr>
          <w:rFonts w:ascii="Wingdings" w:hAnsi="Wingdings"/>
          <w:color w:val="0070C0"/>
          <w:sz w:val="32"/>
          <w:szCs w:val="32"/>
          <w:u w:color="0070C0"/>
          <w:lang w:val="en-US"/>
        </w:rPr>
        <w:sym w:font="Wingdings" w:char="F038"/>
      </w:r>
      <w:r>
        <w:rPr>
          <w:rFonts w:ascii="Arial" w:hAnsi="Arial"/>
          <w:color w:val="0070C0"/>
          <w:sz w:val="32"/>
          <w:szCs w:val="32"/>
          <w:u w:color="0070C0"/>
        </w:rPr>
        <w:t>: b</w:t>
      </w:r>
      <w:r>
        <w:rPr>
          <w:rFonts w:ascii="Arial" w:hAnsi="Arial"/>
          <w:color w:val="0070C0"/>
          <w:sz w:val="32"/>
          <w:szCs w:val="32"/>
          <w:u w:val="single" w:color="0070C0"/>
          <w:lang w:val="de-DE"/>
        </w:rPr>
        <w:t>rasstacksuk@gmail.com</w:t>
      </w:r>
      <w:r>
        <w:rPr>
          <w:rFonts w:ascii="Arial" w:hAnsi="Arial"/>
          <w:color w:val="0070C0"/>
          <w:sz w:val="32"/>
          <w:szCs w:val="32"/>
          <w:u w:color="0070C0"/>
        </w:rPr>
        <w:t xml:space="preserve">    </w:t>
      </w:r>
      <w:hyperlink r:id="rId7" w:history="1">
        <w:r>
          <w:rPr>
            <w:rStyle w:val="Hyperlink0"/>
          </w:rPr>
          <w:t>www.brass-tacks.org.uk</w:t>
        </w:r>
      </w:hyperlink>
      <w:r>
        <w:rPr>
          <w:rStyle w:val="None"/>
          <w:rFonts w:ascii="Arial Unicode MS" w:eastAsia="Arial Unicode MS" w:hAnsi="Arial Unicode MS" w:cs="Arial Unicode MS"/>
          <w:sz w:val="32"/>
          <w:szCs w:val="32"/>
        </w:rPr>
        <w:br w:type="page"/>
      </w:r>
    </w:p>
    <w:p w14:paraId="147CFBAC" w14:textId="77777777" w:rsidR="00FC59A1" w:rsidRDefault="00600156">
      <w:pPr>
        <w:pStyle w:val="Body"/>
        <w:spacing w:after="0" w:line="240" w:lineRule="auto"/>
        <w:rPr>
          <w:rStyle w:val="None"/>
          <w:rFonts w:ascii="Arial" w:eastAsia="Arial" w:hAnsi="Arial" w:cs="Arial"/>
          <w:b/>
          <w:bCs/>
          <w:sz w:val="36"/>
          <w:szCs w:val="36"/>
        </w:rPr>
      </w:pPr>
      <w:proofErr w:type="gramStart"/>
      <w:r>
        <w:rPr>
          <w:rStyle w:val="None"/>
          <w:rFonts w:ascii="Arial" w:hAnsi="Arial"/>
          <w:b/>
          <w:bCs/>
          <w:sz w:val="36"/>
          <w:szCs w:val="36"/>
          <w:lang w:val="fr-FR"/>
        </w:rPr>
        <w:lastRenderedPageBreak/>
        <w:t>Introduction:</w:t>
      </w:r>
      <w:proofErr w:type="gramEnd"/>
    </w:p>
    <w:p w14:paraId="19CFA9DD" w14:textId="77777777" w:rsidR="00FC59A1" w:rsidRDefault="00FC59A1">
      <w:pPr>
        <w:pStyle w:val="Body"/>
        <w:spacing w:after="0" w:line="240" w:lineRule="auto"/>
        <w:rPr>
          <w:rStyle w:val="None"/>
          <w:rFonts w:ascii="Arial" w:eastAsia="Arial" w:hAnsi="Arial" w:cs="Arial"/>
          <w:sz w:val="24"/>
          <w:szCs w:val="24"/>
        </w:rPr>
      </w:pPr>
    </w:p>
    <w:p w14:paraId="4EB4357D"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 xml:space="preserve">Thank you for your interest in wanting to serve the Lord through the work of Brass Tacks.  </w:t>
      </w:r>
    </w:p>
    <w:p w14:paraId="7274CAB5" w14:textId="77777777" w:rsidR="00FC59A1" w:rsidRDefault="00FC59A1">
      <w:pPr>
        <w:pStyle w:val="Body"/>
        <w:spacing w:after="0" w:line="240" w:lineRule="auto"/>
        <w:rPr>
          <w:rStyle w:val="None"/>
          <w:rFonts w:ascii="Arial" w:eastAsia="Arial" w:hAnsi="Arial" w:cs="Arial"/>
          <w:sz w:val="24"/>
          <w:szCs w:val="24"/>
        </w:rPr>
      </w:pPr>
    </w:p>
    <w:p w14:paraId="05917AD8" w14:textId="5CB5B51E"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 xml:space="preserve">Before completing the following </w:t>
      </w:r>
      <w:r w:rsidR="00686228">
        <w:rPr>
          <w:rStyle w:val="None"/>
          <w:rFonts w:ascii="Arial" w:hAnsi="Arial"/>
          <w:sz w:val="24"/>
          <w:szCs w:val="24"/>
          <w:lang w:val="en-US"/>
        </w:rPr>
        <w:t>application,</w:t>
      </w:r>
      <w:r>
        <w:rPr>
          <w:rStyle w:val="None"/>
          <w:rFonts w:ascii="Arial" w:hAnsi="Arial"/>
          <w:sz w:val="24"/>
          <w:szCs w:val="24"/>
          <w:lang w:val="en-US"/>
        </w:rPr>
        <w:t xml:space="preserve"> it is important that you understand and agree with our statement of faith.  If you have any queries after reading this, please contact us before you complete the rest of the </w:t>
      </w:r>
      <w:proofErr w:type="spellStart"/>
      <w:r>
        <w:rPr>
          <w:rStyle w:val="None"/>
          <w:rFonts w:ascii="Arial" w:hAnsi="Arial"/>
          <w:sz w:val="24"/>
          <w:szCs w:val="24"/>
          <w:lang w:val="en-US"/>
        </w:rPr>
        <w:t>appli</w:t>
      </w:r>
      <w:proofErr w:type="spellEnd"/>
      <w:r>
        <w:rPr>
          <w:noProof/>
        </w:rPr>
        <mc:AlternateContent>
          <mc:Choice Requires="wpg">
            <w:drawing>
              <wp:anchor distT="57150" distB="57150" distL="57150" distR="57150" simplePos="0" relativeHeight="251659264" behindDoc="0" locked="0" layoutInCell="1" allowOverlap="1" wp14:anchorId="36B8D339" wp14:editId="6B8BF3CB">
                <wp:simplePos x="0" y="0"/>
                <wp:positionH relativeFrom="page">
                  <wp:posOffset>647699</wp:posOffset>
                </wp:positionH>
                <wp:positionV relativeFrom="page">
                  <wp:posOffset>2949574</wp:posOffset>
                </wp:positionV>
                <wp:extent cx="6400801" cy="3346450"/>
                <wp:effectExtent l="0" t="0" r="0" b="0"/>
                <wp:wrapSquare wrapText="bothSides" distT="57150" distB="57150" distL="57150" distR="57150"/>
                <wp:docPr id="1073741829" name="officeArt object" descr="officeArt object"/>
                <wp:cNvGraphicFramePr/>
                <a:graphic xmlns:a="http://schemas.openxmlformats.org/drawingml/2006/main">
                  <a:graphicData uri="http://schemas.microsoft.com/office/word/2010/wordprocessingGroup">
                    <wpg:wgp>
                      <wpg:cNvGrpSpPr/>
                      <wpg:grpSpPr>
                        <a:xfrm>
                          <a:off x="0" y="0"/>
                          <a:ext cx="6400801" cy="3346450"/>
                          <a:chOff x="0" y="0"/>
                          <a:chExt cx="6400800" cy="3346450"/>
                        </a:xfrm>
                      </wpg:grpSpPr>
                      <wps:wsp>
                        <wps:cNvPr id="1073741827" name="Shape 1073741827"/>
                        <wps:cNvSpPr/>
                        <wps:spPr>
                          <a:xfrm>
                            <a:off x="0" y="-1"/>
                            <a:ext cx="6400801" cy="3346451"/>
                          </a:xfrm>
                          <a:custGeom>
                            <a:avLst/>
                            <a:gdLst/>
                            <a:ahLst/>
                            <a:cxnLst>
                              <a:cxn ang="0">
                                <a:pos x="wd2" y="hd2"/>
                              </a:cxn>
                              <a:cxn ang="5400000">
                                <a:pos x="wd2" y="hd2"/>
                              </a:cxn>
                              <a:cxn ang="10800000">
                                <a:pos x="wd2" y="hd2"/>
                              </a:cxn>
                              <a:cxn ang="16200000">
                                <a:pos x="wd2" y="hd2"/>
                              </a:cxn>
                            </a:cxnLst>
                            <a:rect l="0" t="0" r="r" b="b"/>
                            <a:pathLst>
                              <a:path w="21600" h="21600" extrusionOk="0">
                                <a:moveTo>
                                  <a:pt x="909" y="0"/>
                                </a:moveTo>
                                <a:cubicBezTo>
                                  <a:pt x="407" y="0"/>
                                  <a:pt x="0" y="779"/>
                                  <a:pt x="0" y="1739"/>
                                </a:cubicBezTo>
                                <a:cubicBezTo>
                                  <a:pt x="0" y="1739"/>
                                  <a:pt x="0" y="1739"/>
                                  <a:pt x="0" y="1739"/>
                                </a:cubicBezTo>
                                <a:lnTo>
                                  <a:pt x="0" y="19861"/>
                                </a:lnTo>
                                <a:cubicBezTo>
                                  <a:pt x="0" y="20821"/>
                                  <a:pt x="407" y="21600"/>
                                  <a:pt x="909" y="21600"/>
                                </a:cubicBezTo>
                                <a:moveTo>
                                  <a:pt x="20691" y="0"/>
                                </a:moveTo>
                                <a:cubicBezTo>
                                  <a:pt x="21193" y="0"/>
                                  <a:pt x="21600" y="779"/>
                                  <a:pt x="21600" y="1739"/>
                                </a:cubicBezTo>
                                <a:lnTo>
                                  <a:pt x="21600" y="19861"/>
                                </a:lnTo>
                                <a:cubicBezTo>
                                  <a:pt x="21600" y="20821"/>
                                  <a:pt x="21193" y="21600"/>
                                  <a:pt x="20691" y="21600"/>
                                </a:cubicBezTo>
                              </a:path>
                            </a:pathLst>
                          </a:custGeom>
                          <a:noFill/>
                          <a:ln w="38100" cap="flat">
                            <a:solidFill>
                              <a:srgbClr val="AAC56C"/>
                            </a:solidFill>
                            <a:prstDash val="solid"/>
                            <a:round/>
                          </a:ln>
                          <a:effectLst/>
                        </wps:spPr>
                        <wps:bodyPr/>
                      </wps:wsp>
                      <wps:wsp>
                        <wps:cNvPr id="1073741828" name="Shape 1073741828"/>
                        <wps:cNvSpPr txBox="1"/>
                        <wps:spPr>
                          <a:xfrm>
                            <a:off x="78856" y="78858"/>
                            <a:ext cx="6248403" cy="3098802"/>
                          </a:xfrm>
                          <a:prstGeom prst="rect">
                            <a:avLst/>
                          </a:prstGeom>
                          <a:noFill/>
                          <a:ln w="12700" cap="flat">
                            <a:noFill/>
                            <a:miter lim="400000"/>
                          </a:ln>
                          <a:effectLst/>
                        </wps:spPr>
                        <wps:txbx>
                          <w:txbxContent>
                            <w:p w14:paraId="17586504"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The Bible is the wholly inspired word of God.</w:t>
                              </w:r>
                            </w:p>
                            <w:p w14:paraId="352817C8" w14:textId="77777777" w:rsidR="00FC59A1" w:rsidRDefault="00FC59A1">
                              <w:pPr>
                                <w:pStyle w:val="Body"/>
                                <w:spacing w:after="0" w:line="240" w:lineRule="auto"/>
                                <w:rPr>
                                  <w:rStyle w:val="None"/>
                                  <w:rFonts w:ascii="Arial" w:eastAsia="Arial" w:hAnsi="Arial" w:cs="Arial"/>
                                  <w:sz w:val="24"/>
                                  <w:szCs w:val="24"/>
                                </w:rPr>
                              </w:pPr>
                            </w:p>
                            <w:p w14:paraId="5E251884"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All are sinners with no hope of eternal life apart from salvation, which is by grace, through faith in the atoning death and shed blood of Jesus Christ.</w:t>
                              </w:r>
                            </w:p>
                            <w:p w14:paraId="502A5705" w14:textId="77777777" w:rsidR="00FC59A1" w:rsidRDefault="00FC59A1">
                              <w:pPr>
                                <w:pStyle w:val="Body"/>
                                <w:spacing w:after="0" w:line="240" w:lineRule="auto"/>
                                <w:rPr>
                                  <w:rStyle w:val="None"/>
                                  <w:rFonts w:ascii="Arial" w:eastAsia="Arial" w:hAnsi="Arial" w:cs="Arial"/>
                                  <w:sz w:val="24"/>
                                  <w:szCs w:val="24"/>
                                </w:rPr>
                              </w:pPr>
                            </w:p>
                            <w:p w14:paraId="03593735"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Jesus Christ is the Son of God, co-eternal life with the Father, holy and undefiled, separate from sinners, was born of a virgin, died, rose again from the dead and is now exalted at the right hand of the Father, soon to return as King of Kings and Lord of Lords, and is the only mediator between God and man.</w:t>
                              </w:r>
                            </w:p>
                            <w:p w14:paraId="10A79E4F" w14:textId="77777777" w:rsidR="00FC59A1" w:rsidRDefault="00FC59A1">
                              <w:pPr>
                                <w:pStyle w:val="Body"/>
                                <w:spacing w:after="0" w:line="240" w:lineRule="auto"/>
                                <w:rPr>
                                  <w:rStyle w:val="None"/>
                                  <w:rFonts w:ascii="Arial" w:eastAsia="Arial" w:hAnsi="Arial" w:cs="Arial"/>
                                  <w:sz w:val="24"/>
                                  <w:szCs w:val="24"/>
                                </w:rPr>
                              </w:pPr>
                            </w:p>
                            <w:p w14:paraId="0970FD11"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The Holy Spirit is the third person of the Godhead, actively seeking to teach and convict men of sin, righteousness and judgement, revealing the things of Christ, indwelling and empowering the servants of God.</w:t>
                              </w:r>
                            </w:p>
                            <w:p w14:paraId="4EA929C6" w14:textId="77777777" w:rsidR="00FC59A1" w:rsidRDefault="00FC59A1">
                              <w:pPr>
                                <w:pStyle w:val="Body"/>
                                <w:spacing w:after="0" w:line="240" w:lineRule="auto"/>
                                <w:rPr>
                                  <w:rStyle w:val="None"/>
                                  <w:rFonts w:ascii="Arial" w:eastAsia="Arial" w:hAnsi="Arial" w:cs="Arial"/>
                                  <w:sz w:val="24"/>
                                  <w:szCs w:val="24"/>
                                </w:rPr>
                              </w:pPr>
                            </w:p>
                            <w:p w14:paraId="4AB47E66" w14:textId="77777777" w:rsidR="00FC59A1" w:rsidRDefault="00600156">
                              <w:pPr>
                                <w:pStyle w:val="Body"/>
                                <w:spacing w:after="0" w:line="240" w:lineRule="auto"/>
                              </w:pPr>
                              <w:r>
                                <w:rPr>
                                  <w:rStyle w:val="None"/>
                                  <w:rFonts w:ascii="Arial" w:hAnsi="Arial"/>
                                  <w:sz w:val="24"/>
                                  <w:szCs w:val="24"/>
                                  <w:lang w:val="en-US"/>
                                </w:rPr>
                                <w:t xml:space="preserve">It is the task of the believers, the Church, the Bride of Christ to preach the Gospel to every creature, teaching and </w:t>
                              </w:r>
                              <w:proofErr w:type="spellStart"/>
                              <w:r>
                                <w:rPr>
                                  <w:rStyle w:val="None"/>
                                  <w:rFonts w:ascii="Arial" w:hAnsi="Arial"/>
                                  <w:sz w:val="24"/>
                                  <w:szCs w:val="24"/>
                                  <w:lang w:val="en-US"/>
                                </w:rPr>
                                <w:t>baptising</w:t>
                              </w:r>
                              <w:proofErr w:type="spellEnd"/>
                              <w:r>
                                <w:rPr>
                                  <w:rStyle w:val="None"/>
                                  <w:rFonts w:ascii="Arial" w:hAnsi="Arial"/>
                                  <w:sz w:val="24"/>
                                  <w:szCs w:val="24"/>
                                  <w:lang w:val="en-US"/>
                                </w:rPr>
                                <w:t xml:space="preserve"> all those who believe.</w:t>
                              </w:r>
                            </w:p>
                          </w:txbxContent>
                        </wps:txbx>
                        <wps:bodyPr wrap="square" lIns="38100" tIns="38100" rIns="38100" bIns="38100" numCol="1" anchor="t">
                          <a:noAutofit/>
                        </wps:bodyPr>
                      </wps:wsp>
                    </wpg:wgp>
                  </a:graphicData>
                </a:graphic>
              </wp:anchor>
            </w:drawing>
          </mc:Choice>
          <mc:Fallback>
            <w:pict>
              <v:group w14:anchorId="36B8D339" id="_x0000_s1027" alt="officeArt object" style="position:absolute;margin-left:51pt;margin-top:232.25pt;width:7in;height:263.5pt;z-index:251659264;mso-wrap-distance-left:4.5pt;mso-wrap-distance-top:4.5pt;mso-wrap-distance-right:4.5pt;mso-wrap-distance-bottom:4.5pt;mso-position-horizontal-relative:page;mso-position-vertical-relative:page" coordsize="64008,3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">
                <v:shape id="Shape 1073741827" o:spid="_x0000_s1028" style="position:absolute;width:64008;height:3346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" path="m909,c407,,,779,,1739v,,,,,l,19861v,960,407,1739,909,1739m20691,v502,,909,779,909,1739l21600,19861v,960,-407,1739,-909,1739e" filled="f" strokecolor="#aac56c" strokeweight="3pt">
                  <v:path arrowok="t" o:extrusionok="f" o:connecttype="custom" o:connectlocs="3200401,1673226;3200401,1673226;3200401,1673226;3200401,1673226" o:connectangles="0,90,180,270"/>
                </v:shape>
                <v:shapetype id="_x0000_t202" coordsize="21600,21600" o:spt="202" path="m,l,21600r21600,l21600,xe">
                  <v:stroke joinstyle="miter"/>
                  <v:path gradientshapeok="t" o:connecttype="rect"/>
                </v:shapetype>
                <v:shape id="Shape 1073741828" o:spid="_x0000_s1029" type="#_x0000_t202" style="position:absolute;left:788;top:788;width:62484;height:30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" filled="f" stroked="f" strokeweight="1pt">
                  <v:stroke miterlimit="4"/>
                  <v:textbox inset="3pt,3pt,3pt,3pt">
                    <w:txbxContent>
                      <w:p w14:paraId="17586504"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The Bible is the wholly inspired word of God.</w:t>
                        </w:r>
                      </w:p>
                      <w:p w14:paraId="352817C8" w14:textId="77777777" w:rsidR="00FC59A1" w:rsidRDefault="00FC59A1">
                        <w:pPr>
                          <w:pStyle w:val="Body"/>
                          <w:spacing w:after="0" w:line="240" w:lineRule="auto"/>
                          <w:rPr>
                            <w:rStyle w:val="None"/>
                            <w:rFonts w:ascii="Arial" w:eastAsia="Arial" w:hAnsi="Arial" w:cs="Arial"/>
                            <w:sz w:val="24"/>
                            <w:szCs w:val="24"/>
                          </w:rPr>
                        </w:pPr>
                      </w:p>
                      <w:p w14:paraId="5E251884"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All are sinners with no hope of eternal life apart from salvation, which is by grace, through faith in the atoning death and shed blood of Jesus Christ.</w:t>
                        </w:r>
                      </w:p>
                      <w:p w14:paraId="502A5705" w14:textId="77777777" w:rsidR="00FC59A1" w:rsidRDefault="00FC59A1">
                        <w:pPr>
                          <w:pStyle w:val="Body"/>
                          <w:spacing w:after="0" w:line="240" w:lineRule="auto"/>
                          <w:rPr>
                            <w:rStyle w:val="None"/>
                            <w:rFonts w:ascii="Arial" w:eastAsia="Arial" w:hAnsi="Arial" w:cs="Arial"/>
                            <w:sz w:val="24"/>
                            <w:szCs w:val="24"/>
                          </w:rPr>
                        </w:pPr>
                      </w:p>
                      <w:p w14:paraId="03593735"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Jesus Christ is the Son of God, co-eternal life with the Father, holy and undefiled, separate from sinners, was born of a virgin, died, rose again from the dead and is now exalted at the right hand of the Father, soon to return as King of Kings and Lord of Lords, and is the only mediator between God and man.</w:t>
                        </w:r>
                      </w:p>
                      <w:p w14:paraId="10A79E4F" w14:textId="77777777" w:rsidR="00FC59A1" w:rsidRDefault="00FC59A1">
                        <w:pPr>
                          <w:pStyle w:val="Body"/>
                          <w:spacing w:after="0" w:line="240" w:lineRule="auto"/>
                          <w:rPr>
                            <w:rStyle w:val="None"/>
                            <w:rFonts w:ascii="Arial" w:eastAsia="Arial" w:hAnsi="Arial" w:cs="Arial"/>
                            <w:sz w:val="24"/>
                            <w:szCs w:val="24"/>
                          </w:rPr>
                        </w:pPr>
                      </w:p>
                      <w:p w14:paraId="0970FD11"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The Holy Spirit is the third person of the Godhead, actively seeking to teach and convict men of sin, righteousness and judgement, revealing the things of Christ, indwelling and empowering the servants of God.</w:t>
                        </w:r>
                      </w:p>
                      <w:p w14:paraId="4EA929C6" w14:textId="77777777" w:rsidR="00FC59A1" w:rsidRDefault="00FC59A1">
                        <w:pPr>
                          <w:pStyle w:val="Body"/>
                          <w:spacing w:after="0" w:line="240" w:lineRule="auto"/>
                          <w:rPr>
                            <w:rStyle w:val="None"/>
                            <w:rFonts w:ascii="Arial" w:eastAsia="Arial" w:hAnsi="Arial" w:cs="Arial"/>
                            <w:sz w:val="24"/>
                            <w:szCs w:val="24"/>
                          </w:rPr>
                        </w:pPr>
                      </w:p>
                      <w:p w14:paraId="4AB47E66" w14:textId="77777777" w:rsidR="00FC59A1" w:rsidRDefault="00600156">
                        <w:pPr>
                          <w:pStyle w:val="Body"/>
                          <w:spacing w:after="0" w:line="240" w:lineRule="auto"/>
                        </w:pPr>
                        <w:r>
                          <w:rPr>
                            <w:rStyle w:val="None"/>
                            <w:rFonts w:ascii="Arial" w:hAnsi="Arial"/>
                            <w:sz w:val="24"/>
                            <w:szCs w:val="24"/>
                            <w:lang w:val="en-US"/>
                          </w:rPr>
                          <w:t xml:space="preserve">It is the task of the believers, the Church, the Bride of Christ to preach the Gospel to every creature, teaching and </w:t>
                        </w:r>
                        <w:proofErr w:type="spellStart"/>
                        <w:r>
                          <w:rPr>
                            <w:rStyle w:val="None"/>
                            <w:rFonts w:ascii="Arial" w:hAnsi="Arial"/>
                            <w:sz w:val="24"/>
                            <w:szCs w:val="24"/>
                            <w:lang w:val="en-US"/>
                          </w:rPr>
                          <w:t>baptising</w:t>
                        </w:r>
                        <w:proofErr w:type="spellEnd"/>
                        <w:r>
                          <w:rPr>
                            <w:rStyle w:val="None"/>
                            <w:rFonts w:ascii="Arial" w:hAnsi="Arial"/>
                            <w:sz w:val="24"/>
                            <w:szCs w:val="24"/>
                            <w:lang w:val="en-US"/>
                          </w:rPr>
                          <w:t xml:space="preserve"> all those who believe.</w:t>
                        </w:r>
                      </w:p>
                    </w:txbxContent>
                  </v:textbox>
                </v:shape>
                <w10:wrap type="square" anchorx="page" anchory="page"/>
              </v:group>
            </w:pict>
          </mc:Fallback>
        </mc:AlternateContent>
      </w:r>
      <w:r>
        <w:rPr>
          <w:rStyle w:val="None"/>
          <w:rFonts w:ascii="Arial" w:hAnsi="Arial"/>
          <w:sz w:val="24"/>
          <w:szCs w:val="24"/>
          <w:lang w:val="it-IT"/>
        </w:rPr>
        <w:t>cation.</w:t>
      </w:r>
    </w:p>
    <w:p w14:paraId="392251F6" w14:textId="77777777" w:rsidR="00FC59A1" w:rsidRDefault="00FC59A1">
      <w:pPr>
        <w:pStyle w:val="Body"/>
        <w:spacing w:after="0" w:line="240" w:lineRule="auto"/>
        <w:rPr>
          <w:rStyle w:val="None"/>
          <w:rFonts w:ascii="Arial" w:eastAsia="Arial" w:hAnsi="Arial" w:cs="Arial"/>
          <w:sz w:val="24"/>
          <w:szCs w:val="24"/>
        </w:rPr>
      </w:pPr>
    </w:p>
    <w:p w14:paraId="74AF2B9F" w14:textId="77777777" w:rsidR="00FC59A1" w:rsidRDefault="00FC59A1">
      <w:pPr>
        <w:pStyle w:val="Body"/>
        <w:spacing w:after="0" w:line="240" w:lineRule="auto"/>
        <w:rPr>
          <w:rStyle w:val="None"/>
          <w:rFonts w:ascii="Arial" w:eastAsia="Arial" w:hAnsi="Arial" w:cs="Arial"/>
          <w:sz w:val="24"/>
          <w:szCs w:val="24"/>
        </w:rPr>
      </w:pPr>
    </w:p>
    <w:p w14:paraId="7F296A1E" w14:textId="77777777" w:rsidR="00FC59A1" w:rsidRDefault="00600156">
      <w:pPr>
        <w:pStyle w:val="Body"/>
        <w:spacing w:after="0" w:line="240" w:lineRule="auto"/>
        <w:rPr>
          <w:rStyle w:val="None"/>
          <w:rFonts w:ascii="Arial" w:eastAsia="Arial" w:hAnsi="Arial" w:cs="Arial"/>
          <w:b/>
          <w:bCs/>
          <w:sz w:val="28"/>
          <w:szCs w:val="28"/>
        </w:rPr>
      </w:pPr>
      <w:r>
        <w:rPr>
          <w:rStyle w:val="None"/>
          <w:rFonts w:ascii="Arial" w:hAnsi="Arial"/>
          <w:b/>
          <w:bCs/>
          <w:sz w:val="28"/>
          <w:szCs w:val="28"/>
          <w:lang w:val="en-US"/>
        </w:rPr>
        <w:t>Brass Tacks - Statement of Faith</w:t>
      </w:r>
    </w:p>
    <w:p w14:paraId="72D90EBC" w14:textId="77777777" w:rsidR="00FC59A1" w:rsidRDefault="00FC59A1">
      <w:pPr>
        <w:pStyle w:val="Body"/>
        <w:spacing w:after="0" w:line="240" w:lineRule="auto"/>
        <w:jc w:val="center"/>
        <w:rPr>
          <w:sz w:val="32"/>
          <w:szCs w:val="32"/>
        </w:rPr>
      </w:pPr>
    </w:p>
    <w:p w14:paraId="0C173CA9" w14:textId="77777777" w:rsidR="00FC59A1" w:rsidRDefault="00FC59A1">
      <w:pPr>
        <w:pStyle w:val="Body"/>
        <w:spacing w:after="0" w:line="240" w:lineRule="auto"/>
        <w:jc w:val="center"/>
        <w:rPr>
          <w:sz w:val="32"/>
          <w:szCs w:val="32"/>
        </w:rPr>
      </w:pPr>
    </w:p>
    <w:p w14:paraId="727EC455" w14:textId="77777777" w:rsidR="00FC59A1" w:rsidRDefault="00FC59A1">
      <w:pPr>
        <w:pStyle w:val="Body"/>
        <w:spacing w:after="0" w:line="240" w:lineRule="auto"/>
        <w:jc w:val="center"/>
        <w:rPr>
          <w:sz w:val="32"/>
          <w:szCs w:val="32"/>
        </w:rPr>
      </w:pPr>
    </w:p>
    <w:p w14:paraId="043EDFC7" w14:textId="77777777" w:rsidR="00FC59A1" w:rsidRDefault="00600156">
      <w:pPr>
        <w:pStyle w:val="Body"/>
        <w:spacing w:after="0" w:line="240" w:lineRule="auto"/>
        <w:rPr>
          <w:rStyle w:val="None"/>
          <w:rFonts w:ascii="Arial" w:eastAsia="Arial" w:hAnsi="Arial" w:cs="Arial"/>
          <w:b/>
          <w:bCs/>
          <w:sz w:val="28"/>
          <w:szCs w:val="28"/>
        </w:rPr>
      </w:pPr>
      <w:r>
        <w:rPr>
          <w:rStyle w:val="None"/>
          <w:rFonts w:ascii="Arial" w:hAnsi="Arial"/>
          <w:b/>
          <w:bCs/>
          <w:sz w:val="28"/>
          <w:szCs w:val="28"/>
        </w:rPr>
        <w:t>Declaration:</w:t>
      </w:r>
    </w:p>
    <w:p w14:paraId="7B1B822C" w14:textId="77777777" w:rsidR="00FC59A1" w:rsidRDefault="00FC59A1">
      <w:pPr>
        <w:pStyle w:val="Body"/>
        <w:spacing w:after="0" w:line="240" w:lineRule="auto"/>
        <w:rPr>
          <w:rStyle w:val="None"/>
          <w:rFonts w:ascii="Arial" w:eastAsia="Arial" w:hAnsi="Arial" w:cs="Arial"/>
          <w:sz w:val="24"/>
          <w:szCs w:val="24"/>
        </w:rPr>
      </w:pPr>
    </w:p>
    <w:p w14:paraId="695DCA9E"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I agree with the Brass Tacks statement of faith as printed above and will seek to maintain the unity of the project team by putting aside any denominational or church practice preferences and differences and by giving my full support to the project team leadership.</w:t>
      </w:r>
    </w:p>
    <w:p w14:paraId="4E32FA52" w14:textId="77777777" w:rsidR="00FC59A1" w:rsidRDefault="00FC59A1">
      <w:pPr>
        <w:pStyle w:val="Body"/>
        <w:spacing w:after="0" w:line="240" w:lineRule="auto"/>
        <w:rPr>
          <w:rStyle w:val="None"/>
          <w:rFonts w:ascii="Arial" w:eastAsia="Arial" w:hAnsi="Arial" w:cs="Arial"/>
          <w:sz w:val="24"/>
          <w:szCs w:val="24"/>
        </w:rPr>
      </w:pPr>
    </w:p>
    <w:p w14:paraId="14B9FD59" w14:textId="77777777" w:rsidR="00FC59A1" w:rsidRDefault="00FC59A1">
      <w:pPr>
        <w:pStyle w:val="Body"/>
        <w:spacing w:after="0" w:line="240" w:lineRule="auto"/>
        <w:rPr>
          <w:rStyle w:val="None"/>
          <w:rFonts w:ascii="Arial" w:eastAsia="Arial" w:hAnsi="Arial" w:cs="Arial"/>
          <w:sz w:val="24"/>
          <w:szCs w:val="24"/>
        </w:rPr>
      </w:pPr>
    </w:p>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5731"/>
        <w:gridCol w:w="3901"/>
      </w:tblGrid>
      <w:tr w:rsidR="00FC59A1" w14:paraId="1379826C" w14:textId="77777777">
        <w:trPr>
          <w:trHeight w:val="852"/>
        </w:trPr>
        <w:tc>
          <w:tcPr>
            <w:tcW w:w="5731" w:type="dxa"/>
            <w:tcBorders>
              <w:top w:val="nil"/>
              <w:left w:val="nil"/>
              <w:bottom w:val="nil"/>
              <w:right w:val="nil"/>
            </w:tcBorders>
            <w:shd w:val="clear" w:color="auto" w:fill="auto"/>
            <w:tcMar>
              <w:top w:w="80" w:type="dxa"/>
              <w:left w:w="80" w:type="dxa"/>
              <w:bottom w:w="80" w:type="dxa"/>
              <w:right w:w="80" w:type="dxa"/>
            </w:tcMar>
          </w:tcPr>
          <w:p w14:paraId="3E3905D7" w14:textId="77777777" w:rsidR="00FC59A1" w:rsidRDefault="00FC59A1">
            <w:pPr>
              <w:pStyle w:val="Body"/>
              <w:spacing w:after="0" w:line="240" w:lineRule="auto"/>
              <w:rPr>
                <w:rStyle w:val="None"/>
                <w:rFonts w:ascii="Arial" w:eastAsia="Arial" w:hAnsi="Arial" w:cs="Arial"/>
                <w:sz w:val="24"/>
                <w:szCs w:val="24"/>
                <w:lang w:val="en-US"/>
              </w:rPr>
            </w:pPr>
          </w:p>
          <w:p w14:paraId="2CA1E006" w14:textId="77777777" w:rsidR="00FC59A1" w:rsidRDefault="00600156">
            <w:pPr>
              <w:pStyle w:val="Body"/>
              <w:spacing w:after="0" w:line="240" w:lineRule="auto"/>
            </w:pPr>
            <w:proofErr w:type="gramStart"/>
            <w:r>
              <w:rPr>
                <w:rStyle w:val="None"/>
                <w:rFonts w:ascii="Arial" w:hAnsi="Arial"/>
                <w:sz w:val="24"/>
                <w:szCs w:val="24"/>
                <w:lang w:val="en-US"/>
              </w:rPr>
              <w:t>Signed:........................................................................</w:t>
            </w:r>
            <w:proofErr w:type="gramEnd"/>
          </w:p>
        </w:tc>
        <w:tc>
          <w:tcPr>
            <w:tcW w:w="3901" w:type="dxa"/>
            <w:tcBorders>
              <w:top w:val="nil"/>
              <w:left w:val="nil"/>
              <w:bottom w:val="nil"/>
              <w:right w:val="nil"/>
            </w:tcBorders>
            <w:shd w:val="clear" w:color="auto" w:fill="auto"/>
            <w:tcMar>
              <w:top w:w="80" w:type="dxa"/>
              <w:left w:w="80" w:type="dxa"/>
              <w:bottom w:w="80" w:type="dxa"/>
              <w:right w:w="80" w:type="dxa"/>
            </w:tcMar>
          </w:tcPr>
          <w:p w14:paraId="591C14A1" w14:textId="77777777" w:rsidR="00FC59A1" w:rsidRDefault="00FC59A1">
            <w:pPr>
              <w:pStyle w:val="Body"/>
              <w:spacing w:after="0" w:line="240" w:lineRule="auto"/>
              <w:rPr>
                <w:rStyle w:val="None"/>
                <w:rFonts w:ascii="Arial" w:eastAsia="Arial" w:hAnsi="Arial" w:cs="Arial"/>
                <w:sz w:val="24"/>
                <w:szCs w:val="24"/>
                <w:lang w:val="en-US"/>
              </w:rPr>
            </w:pPr>
          </w:p>
          <w:p w14:paraId="25504526" w14:textId="77777777" w:rsidR="00FC59A1" w:rsidRDefault="00600156">
            <w:pPr>
              <w:pStyle w:val="Body"/>
              <w:spacing w:after="0" w:line="240" w:lineRule="auto"/>
            </w:pPr>
            <w:proofErr w:type="gramStart"/>
            <w:r>
              <w:rPr>
                <w:rStyle w:val="None"/>
                <w:rFonts w:ascii="Arial" w:hAnsi="Arial"/>
                <w:sz w:val="24"/>
                <w:szCs w:val="24"/>
                <w:lang w:val="en-US"/>
              </w:rPr>
              <w:t>Dated:..............................................</w:t>
            </w:r>
            <w:proofErr w:type="gramEnd"/>
          </w:p>
        </w:tc>
      </w:tr>
    </w:tbl>
    <w:p w14:paraId="378D24E1" w14:textId="77777777" w:rsidR="00FC59A1" w:rsidRDefault="00FC59A1">
      <w:pPr>
        <w:pStyle w:val="Body"/>
        <w:widowControl w:val="0"/>
        <w:spacing w:after="0" w:line="240" w:lineRule="auto"/>
        <w:ind w:left="108" w:hanging="108"/>
        <w:rPr>
          <w:rStyle w:val="None"/>
          <w:rFonts w:ascii="Arial" w:eastAsia="Arial" w:hAnsi="Arial" w:cs="Arial"/>
          <w:sz w:val="24"/>
          <w:szCs w:val="24"/>
        </w:rPr>
      </w:pPr>
    </w:p>
    <w:p w14:paraId="3CCC95B1" w14:textId="77777777" w:rsidR="00FC59A1" w:rsidRDefault="00FC59A1">
      <w:pPr>
        <w:pStyle w:val="FreeForm"/>
        <w:rPr>
          <w:rStyle w:val="None"/>
          <w:rFonts w:ascii="Arial" w:eastAsia="Arial" w:hAnsi="Arial" w:cs="Arial"/>
          <w:sz w:val="24"/>
          <w:szCs w:val="24"/>
        </w:rPr>
      </w:pPr>
    </w:p>
    <w:p w14:paraId="0F978BDC" w14:textId="77777777" w:rsidR="00FC59A1" w:rsidRDefault="00FC59A1">
      <w:pPr>
        <w:pStyle w:val="Body"/>
        <w:spacing w:after="0" w:line="240" w:lineRule="auto"/>
        <w:rPr>
          <w:rStyle w:val="None"/>
          <w:rFonts w:ascii="Arial" w:eastAsia="Arial" w:hAnsi="Arial" w:cs="Arial"/>
          <w:sz w:val="24"/>
          <w:szCs w:val="24"/>
        </w:rPr>
      </w:pPr>
    </w:p>
    <w:p w14:paraId="7953AE4C" w14:textId="7BB36026" w:rsidR="00FC59A1" w:rsidRPr="0062481B" w:rsidRDefault="00600156" w:rsidP="0062481B">
      <w:pPr>
        <w:pStyle w:val="FreeForm"/>
        <w:rPr>
          <w:rStyle w:val="None"/>
        </w:rPr>
      </w:pPr>
      <w:r>
        <w:rPr>
          <w:rStyle w:val="None"/>
          <w:rFonts w:ascii="Arial" w:hAnsi="Arial"/>
          <w:sz w:val="24"/>
          <w:szCs w:val="24"/>
        </w:rPr>
        <w:t>(Please note that any personal data herein is processed in accordance with UK data protection legislation.)</w:t>
      </w:r>
      <w:r>
        <w:rPr>
          <w:rStyle w:val="None"/>
          <w:rFonts w:ascii="Arial Unicode MS" w:hAnsi="Arial Unicode MS"/>
          <w:sz w:val="24"/>
          <w:szCs w:val="24"/>
        </w:rPr>
        <w:br w:type="page"/>
      </w:r>
      <w:r>
        <w:rPr>
          <w:rStyle w:val="None"/>
          <w:rFonts w:ascii="Arial" w:hAnsi="Arial"/>
          <w:b/>
          <w:bCs/>
          <w:sz w:val="36"/>
          <w:szCs w:val="36"/>
        </w:rPr>
        <w:lastRenderedPageBreak/>
        <w:t>The Application Form:</w:t>
      </w:r>
    </w:p>
    <w:p w14:paraId="1A5286DC"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 xml:space="preserve">Having signed the above declaration, you will now need to complete the application form by answering the questions carefully and prayerfully.  The answers you give will help us match your skills to appropriate projects, so it is important that you are as honest and as clear as possible </w:t>
      </w:r>
      <w:proofErr w:type="gramStart"/>
      <w:r>
        <w:rPr>
          <w:rStyle w:val="None"/>
          <w:rFonts w:ascii="Arial" w:hAnsi="Arial"/>
          <w:sz w:val="24"/>
          <w:szCs w:val="24"/>
          <w:lang w:val="en-US"/>
        </w:rPr>
        <w:t>with regard to</w:t>
      </w:r>
      <w:proofErr w:type="gramEnd"/>
      <w:r>
        <w:rPr>
          <w:rStyle w:val="None"/>
          <w:rFonts w:ascii="Arial" w:hAnsi="Arial"/>
          <w:sz w:val="24"/>
          <w:szCs w:val="24"/>
          <w:lang w:val="en-US"/>
        </w:rPr>
        <w:t xml:space="preserve"> your ability.  </w:t>
      </w:r>
    </w:p>
    <w:p w14:paraId="6B0C531A" w14:textId="77777777" w:rsidR="00FC59A1" w:rsidRDefault="00FC59A1">
      <w:pPr>
        <w:pStyle w:val="Body"/>
        <w:spacing w:after="0" w:line="240" w:lineRule="auto"/>
        <w:rPr>
          <w:rStyle w:val="None"/>
          <w:rFonts w:ascii="Arial" w:eastAsia="Arial" w:hAnsi="Arial" w:cs="Arial"/>
          <w:sz w:val="24"/>
          <w:szCs w:val="24"/>
        </w:rPr>
      </w:pPr>
    </w:p>
    <w:p w14:paraId="52DCFA97"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Any details you submit to Brass Tacks will be held in the strictest of confidence on our office computer.</w:t>
      </w:r>
    </w:p>
    <w:p w14:paraId="02864D4C" w14:textId="77777777" w:rsidR="00FC59A1" w:rsidRDefault="00FC59A1">
      <w:pPr>
        <w:pStyle w:val="Body"/>
        <w:spacing w:after="0" w:line="240" w:lineRule="auto"/>
        <w:rPr>
          <w:rStyle w:val="None"/>
          <w:rFonts w:ascii="Arial" w:eastAsia="Arial" w:hAnsi="Arial" w:cs="Arial"/>
          <w:sz w:val="24"/>
          <w:szCs w:val="24"/>
        </w:rPr>
      </w:pPr>
    </w:p>
    <w:p w14:paraId="7550194C"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 xml:space="preserve">Once all details have been completed, please return the form, along with </w:t>
      </w:r>
      <w:r>
        <w:rPr>
          <w:rStyle w:val="None"/>
          <w:rFonts w:ascii="Arial" w:hAnsi="Arial"/>
          <w:b/>
          <w:bCs/>
          <w:sz w:val="24"/>
          <w:szCs w:val="24"/>
          <w:lang w:val="en-US"/>
        </w:rPr>
        <w:t>two passport sized photographs</w:t>
      </w:r>
      <w:r>
        <w:rPr>
          <w:rStyle w:val="None"/>
          <w:rFonts w:ascii="Arial" w:hAnsi="Arial"/>
          <w:sz w:val="24"/>
          <w:szCs w:val="24"/>
          <w:lang w:val="en-US"/>
        </w:rPr>
        <w:t xml:space="preserve"> to the address shown on the front of the application.</w:t>
      </w:r>
    </w:p>
    <w:p w14:paraId="1CE77DC3" w14:textId="77777777" w:rsidR="00FC59A1" w:rsidRDefault="00FC59A1">
      <w:pPr>
        <w:pStyle w:val="Body"/>
        <w:spacing w:after="0" w:line="240" w:lineRule="auto"/>
        <w:rPr>
          <w:rStyle w:val="None"/>
          <w:rFonts w:ascii="Arial" w:eastAsia="Arial" w:hAnsi="Arial" w:cs="Arial"/>
          <w:sz w:val="24"/>
          <w:szCs w:val="24"/>
        </w:rPr>
      </w:pPr>
    </w:p>
    <w:p w14:paraId="77D063B3"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On receipt of this application the Executive Director will contact you to arrange an informal interview</w:t>
      </w:r>
    </w:p>
    <w:p w14:paraId="28A2C1A1" w14:textId="77777777" w:rsidR="00FC59A1" w:rsidRDefault="00FC59A1">
      <w:pPr>
        <w:pStyle w:val="Body"/>
        <w:spacing w:after="0" w:line="240" w:lineRule="auto"/>
        <w:rPr>
          <w:rStyle w:val="None"/>
          <w:rFonts w:ascii="Arial" w:eastAsia="Arial" w:hAnsi="Arial" w:cs="Arial"/>
          <w:b/>
          <w:bCs/>
          <w:sz w:val="28"/>
          <w:szCs w:val="28"/>
        </w:rPr>
      </w:pPr>
    </w:p>
    <w:p w14:paraId="06EB14DC" w14:textId="77777777" w:rsidR="00FC59A1" w:rsidRDefault="00FC59A1">
      <w:pPr>
        <w:pStyle w:val="Body"/>
        <w:spacing w:after="0" w:line="240" w:lineRule="auto"/>
        <w:rPr>
          <w:rStyle w:val="None"/>
          <w:rFonts w:ascii="Arial" w:eastAsia="Arial" w:hAnsi="Arial" w:cs="Arial"/>
          <w:b/>
          <w:bCs/>
          <w:sz w:val="28"/>
          <w:szCs w:val="28"/>
        </w:rPr>
      </w:pPr>
    </w:p>
    <w:p w14:paraId="038BE776" w14:textId="77777777" w:rsidR="00FC59A1" w:rsidRDefault="00600156">
      <w:pPr>
        <w:pStyle w:val="Body"/>
        <w:spacing w:after="0" w:line="240" w:lineRule="auto"/>
        <w:rPr>
          <w:rStyle w:val="None"/>
          <w:rFonts w:ascii="Arial" w:eastAsia="Arial" w:hAnsi="Arial" w:cs="Arial"/>
          <w:b/>
          <w:bCs/>
          <w:sz w:val="28"/>
          <w:szCs w:val="28"/>
        </w:rPr>
      </w:pPr>
      <w:r>
        <w:rPr>
          <w:rStyle w:val="None"/>
          <w:rFonts w:ascii="Arial" w:hAnsi="Arial"/>
          <w:b/>
          <w:bCs/>
          <w:sz w:val="28"/>
          <w:szCs w:val="28"/>
          <w:lang w:val="en-US"/>
        </w:rPr>
        <w:t>Additional Notes:</w:t>
      </w:r>
    </w:p>
    <w:p w14:paraId="293B3B70" w14:textId="77777777" w:rsidR="00FC59A1" w:rsidRDefault="00FC59A1">
      <w:pPr>
        <w:pStyle w:val="Body"/>
        <w:spacing w:after="0" w:line="240" w:lineRule="auto"/>
        <w:rPr>
          <w:rStyle w:val="None"/>
          <w:rFonts w:ascii="Arial" w:eastAsia="Arial" w:hAnsi="Arial" w:cs="Arial"/>
          <w:b/>
          <w:bCs/>
          <w:sz w:val="28"/>
          <w:szCs w:val="28"/>
        </w:rPr>
      </w:pPr>
    </w:p>
    <w:p w14:paraId="6063F98C" w14:textId="77777777" w:rsidR="00FC59A1" w:rsidRDefault="00600156">
      <w:pPr>
        <w:pStyle w:val="Body"/>
        <w:spacing w:after="0" w:line="240" w:lineRule="auto"/>
        <w:rPr>
          <w:rStyle w:val="None"/>
          <w:rFonts w:ascii="Arial" w:eastAsia="Arial" w:hAnsi="Arial" w:cs="Arial"/>
          <w:b/>
          <w:bCs/>
          <w:sz w:val="28"/>
          <w:szCs w:val="28"/>
        </w:rPr>
      </w:pPr>
      <w:r>
        <w:rPr>
          <w:rStyle w:val="None"/>
          <w:rFonts w:ascii="Arial" w:hAnsi="Arial"/>
          <w:b/>
          <w:bCs/>
          <w:sz w:val="28"/>
          <w:szCs w:val="28"/>
          <w:lang w:val="en-US"/>
        </w:rPr>
        <w:t>Oversees Volunteers:</w:t>
      </w:r>
    </w:p>
    <w:p w14:paraId="76696319"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 xml:space="preserve">If you will be travelling to a tropical country to work on a project, the Trustees of Brass Tacks will require you to complete forms for a health check by InterHealth.  </w:t>
      </w:r>
    </w:p>
    <w:p w14:paraId="440B9DDC" w14:textId="77777777" w:rsidR="00FC59A1" w:rsidRDefault="00FC59A1">
      <w:pPr>
        <w:pStyle w:val="Body"/>
        <w:spacing w:after="0" w:line="240" w:lineRule="auto"/>
        <w:rPr>
          <w:rStyle w:val="None"/>
          <w:rFonts w:ascii="Arial" w:eastAsia="Arial" w:hAnsi="Arial" w:cs="Arial"/>
          <w:sz w:val="24"/>
          <w:szCs w:val="24"/>
        </w:rPr>
      </w:pPr>
    </w:p>
    <w:p w14:paraId="0CB3CA6E"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The purpose of this check is to ensure that, as far as possible, you do not suffer from any illness that may be worsened by the country you visit and that you are physically able to undertake the type of project work likely to be encountered.</w:t>
      </w:r>
    </w:p>
    <w:p w14:paraId="686998B4" w14:textId="77777777" w:rsidR="00FC59A1" w:rsidRDefault="00FC59A1">
      <w:pPr>
        <w:pStyle w:val="Body"/>
        <w:spacing w:after="0" w:line="240" w:lineRule="auto"/>
        <w:rPr>
          <w:rStyle w:val="None"/>
          <w:rFonts w:ascii="Arial" w:eastAsia="Arial" w:hAnsi="Arial" w:cs="Arial"/>
          <w:sz w:val="24"/>
          <w:szCs w:val="24"/>
        </w:rPr>
      </w:pPr>
    </w:p>
    <w:p w14:paraId="36141AD1"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A Personal Health Form (PHF) is enclosed.</w:t>
      </w:r>
    </w:p>
    <w:p w14:paraId="3C558D35" w14:textId="77777777" w:rsidR="00FC59A1" w:rsidRDefault="00FC59A1">
      <w:pPr>
        <w:pStyle w:val="Body"/>
        <w:spacing w:after="0" w:line="240" w:lineRule="auto"/>
        <w:rPr>
          <w:rStyle w:val="None"/>
          <w:rFonts w:ascii="Arial" w:eastAsia="Arial" w:hAnsi="Arial" w:cs="Arial"/>
          <w:sz w:val="24"/>
          <w:szCs w:val="24"/>
        </w:rPr>
      </w:pPr>
    </w:p>
    <w:p w14:paraId="3916F675" w14:textId="77777777" w:rsidR="00FC59A1" w:rsidRDefault="00FC59A1">
      <w:pPr>
        <w:pStyle w:val="Body"/>
        <w:spacing w:after="0" w:line="240" w:lineRule="auto"/>
        <w:rPr>
          <w:rStyle w:val="None"/>
          <w:rFonts w:ascii="Arial" w:eastAsia="Arial" w:hAnsi="Arial" w:cs="Arial"/>
          <w:sz w:val="24"/>
          <w:szCs w:val="24"/>
        </w:rPr>
      </w:pPr>
    </w:p>
    <w:p w14:paraId="40F9B5EE" w14:textId="77777777" w:rsidR="00FC59A1" w:rsidRDefault="00600156">
      <w:pPr>
        <w:pStyle w:val="Body"/>
        <w:spacing w:after="0" w:line="240" w:lineRule="auto"/>
        <w:rPr>
          <w:rStyle w:val="None"/>
          <w:rFonts w:ascii="Arial" w:eastAsia="Arial" w:hAnsi="Arial" w:cs="Arial"/>
          <w:b/>
          <w:bCs/>
          <w:sz w:val="28"/>
          <w:szCs w:val="28"/>
        </w:rPr>
      </w:pPr>
      <w:r>
        <w:rPr>
          <w:rStyle w:val="None"/>
          <w:rFonts w:ascii="Arial" w:hAnsi="Arial"/>
          <w:b/>
          <w:bCs/>
          <w:sz w:val="28"/>
          <w:szCs w:val="28"/>
          <w:lang w:val="en-US"/>
        </w:rPr>
        <w:t>Short Term Workers:</w:t>
      </w:r>
    </w:p>
    <w:p w14:paraId="46C5339E"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On certain projects, and dependent on the duration of the visit, you may be able to make application for inclusion in the Echoes of Service “Short Term Workers”</w:t>
      </w:r>
      <w:r>
        <w:rPr>
          <w:rStyle w:val="None"/>
          <w:sz w:val="24"/>
          <w:szCs w:val="24"/>
        </w:rPr>
        <w:t xml:space="preserve"> </w:t>
      </w:r>
      <w:r>
        <w:rPr>
          <w:rStyle w:val="None"/>
          <w:rFonts w:ascii="Arial" w:hAnsi="Arial"/>
          <w:sz w:val="24"/>
          <w:szCs w:val="24"/>
        </w:rPr>
        <w:t xml:space="preserve">list.  </w:t>
      </w:r>
    </w:p>
    <w:p w14:paraId="165A0B2B" w14:textId="77777777" w:rsidR="00FC59A1" w:rsidRDefault="00FC59A1">
      <w:pPr>
        <w:pStyle w:val="Body"/>
        <w:spacing w:after="0" w:line="240" w:lineRule="auto"/>
        <w:rPr>
          <w:rStyle w:val="None"/>
          <w:rFonts w:ascii="Arial" w:eastAsia="Arial" w:hAnsi="Arial" w:cs="Arial"/>
          <w:sz w:val="24"/>
          <w:szCs w:val="24"/>
        </w:rPr>
      </w:pPr>
    </w:p>
    <w:p w14:paraId="176B3123"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 xml:space="preserve">If such an application is to be made, do you agree to a copy of your Volunteer Application Form being sent to them? </w:t>
      </w:r>
    </w:p>
    <w:p w14:paraId="0648CE41" w14:textId="77777777" w:rsidR="00FC59A1" w:rsidRDefault="00FC59A1">
      <w:pPr>
        <w:pStyle w:val="Body"/>
        <w:spacing w:after="0" w:line="240" w:lineRule="auto"/>
        <w:rPr>
          <w:rStyle w:val="None"/>
          <w:rFonts w:ascii="Arial" w:eastAsia="Arial" w:hAnsi="Arial" w:cs="Arial"/>
          <w:sz w:val="24"/>
          <w:szCs w:val="24"/>
        </w:rPr>
      </w:pPr>
    </w:p>
    <w:tbl>
      <w:tblPr>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975"/>
        <w:gridCol w:w="1728"/>
        <w:gridCol w:w="2224"/>
        <w:gridCol w:w="1938"/>
        <w:gridCol w:w="1767"/>
      </w:tblGrid>
      <w:tr w:rsidR="00FC59A1" w14:paraId="68056313" w14:textId="77777777">
        <w:trPr>
          <w:trHeight w:val="292"/>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D527B" w14:textId="77777777" w:rsidR="00FC59A1" w:rsidRDefault="00600156">
            <w:pPr>
              <w:pStyle w:val="FreeForm"/>
              <w:spacing w:after="0" w:line="240" w:lineRule="auto"/>
              <w:jc w:val="center"/>
            </w:pPr>
            <w:r>
              <w:rPr>
                <w:rStyle w:val="None"/>
                <w:rFonts w:ascii="Arial" w:hAnsi="Arial"/>
                <w:sz w:val="24"/>
                <w:szCs w:val="24"/>
              </w:rPr>
              <w:t>YES</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1FB5F" w14:textId="77777777" w:rsidR="00FC59A1" w:rsidRDefault="00FC59A1"/>
        </w:tc>
        <w:tc>
          <w:tcPr>
            <w:tcW w:w="222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3453850" w14:textId="77777777" w:rsidR="00FC59A1" w:rsidRDefault="00FC59A1"/>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E35DE" w14:textId="77777777" w:rsidR="00FC59A1" w:rsidRDefault="00600156">
            <w:pPr>
              <w:pStyle w:val="FreeForm"/>
              <w:spacing w:after="0" w:line="240" w:lineRule="auto"/>
              <w:jc w:val="center"/>
            </w:pPr>
            <w:r>
              <w:rPr>
                <w:rStyle w:val="None"/>
                <w:rFonts w:ascii="Arial" w:hAnsi="Arial"/>
                <w:sz w:val="24"/>
                <w:szCs w:val="24"/>
              </w:rPr>
              <w:t>NO</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57990" w14:textId="77777777" w:rsidR="00FC59A1" w:rsidRDefault="00FC59A1"/>
        </w:tc>
      </w:tr>
    </w:tbl>
    <w:p w14:paraId="31B6C0F8" w14:textId="77777777" w:rsidR="00FC59A1" w:rsidRDefault="00FC59A1">
      <w:pPr>
        <w:pStyle w:val="Body"/>
        <w:widowControl w:val="0"/>
        <w:spacing w:after="0" w:line="240" w:lineRule="auto"/>
        <w:jc w:val="center"/>
        <w:rPr>
          <w:rStyle w:val="None"/>
          <w:rFonts w:ascii="Arial" w:eastAsia="Arial" w:hAnsi="Arial" w:cs="Arial"/>
          <w:sz w:val="24"/>
          <w:szCs w:val="24"/>
        </w:rPr>
      </w:pPr>
    </w:p>
    <w:p w14:paraId="1D975329" w14:textId="77777777" w:rsidR="00FC59A1" w:rsidRDefault="00FC59A1">
      <w:pPr>
        <w:pStyle w:val="Body"/>
        <w:spacing w:after="0" w:line="240" w:lineRule="auto"/>
        <w:rPr>
          <w:rStyle w:val="None"/>
          <w:rFonts w:ascii="Arial" w:eastAsia="Arial" w:hAnsi="Arial" w:cs="Arial"/>
          <w:sz w:val="24"/>
          <w:szCs w:val="24"/>
        </w:rPr>
      </w:pPr>
    </w:p>
    <w:p w14:paraId="515E1B2B" w14:textId="77777777" w:rsidR="00FC59A1" w:rsidRDefault="00600156">
      <w:pPr>
        <w:pStyle w:val="Body"/>
        <w:spacing w:after="0" w:line="240" w:lineRule="auto"/>
        <w:rPr>
          <w:rStyle w:val="None"/>
          <w:rFonts w:ascii="Arial" w:eastAsia="Arial" w:hAnsi="Arial" w:cs="Arial"/>
          <w:b/>
          <w:bCs/>
          <w:sz w:val="28"/>
          <w:szCs w:val="28"/>
        </w:rPr>
      </w:pPr>
      <w:r>
        <w:rPr>
          <w:rStyle w:val="None"/>
          <w:rFonts w:ascii="Arial" w:hAnsi="Arial"/>
          <w:b/>
          <w:bCs/>
          <w:sz w:val="28"/>
          <w:szCs w:val="28"/>
          <w:lang w:val="nl-NL"/>
        </w:rPr>
        <w:t>Criminal Records Bureau (CRB):</w:t>
      </w:r>
    </w:p>
    <w:p w14:paraId="22452135"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Some of our projects may require you to complete a Criminal Records Bureau disclosure application.  Do you hold a CRB Disclosure Certificate?</w:t>
      </w:r>
    </w:p>
    <w:p w14:paraId="5117A6E6"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rPr>
        <w:t xml:space="preserve">.  </w:t>
      </w:r>
    </w:p>
    <w:tbl>
      <w:tblPr>
        <w:tblW w:w="54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130"/>
        <w:gridCol w:w="986"/>
        <w:gridCol w:w="1267"/>
        <w:gridCol w:w="1108"/>
        <w:gridCol w:w="1007"/>
      </w:tblGrid>
      <w:tr w:rsidR="00FC59A1" w14:paraId="6F8EF80E" w14:textId="77777777">
        <w:trPr>
          <w:trHeight w:val="292"/>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AABAF" w14:textId="77777777" w:rsidR="00FC59A1" w:rsidRDefault="00600156">
            <w:pPr>
              <w:pStyle w:val="FreeForm"/>
              <w:spacing w:after="0" w:line="240" w:lineRule="auto"/>
              <w:jc w:val="center"/>
            </w:pPr>
            <w:r>
              <w:rPr>
                <w:rStyle w:val="None"/>
                <w:rFonts w:ascii="Arial" w:hAnsi="Arial"/>
                <w:sz w:val="24"/>
                <w:szCs w:val="24"/>
              </w:rPr>
              <w:t>YES</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92226" w14:textId="77777777" w:rsidR="00FC59A1" w:rsidRDefault="00FC59A1"/>
        </w:tc>
        <w:tc>
          <w:tcPr>
            <w:tcW w:w="126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6B01A3E" w14:textId="77777777" w:rsidR="00FC59A1" w:rsidRDefault="00FC59A1"/>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BA1E7" w14:textId="77777777" w:rsidR="00FC59A1" w:rsidRDefault="00600156">
            <w:pPr>
              <w:pStyle w:val="FreeForm"/>
              <w:spacing w:after="0" w:line="240" w:lineRule="auto"/>
              <w:jc w:val="center"/>
            </w:pPr>
            <w:r>
              <w:rPr>
                <w:rStyle w:val="None"/>
                <w:rFonts w:ascii="Arial" w:hAnsi="Arial"/>
                <w:sz w:val="24"/>
                <w:szCs w:val="24"/>
              </w:rPr>
              <w:t>NO</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EEB8B" w14:textId="77777777" w:rsidR="00FC59A1" w:rsidRDefault="00FC59A1"/>
        </w:tc>
      </w:tr>
    </w:tbl>
    <w:p w14:paraId="5ACF12A4" w14:textId="77777777" w:rsidR="00FC59A1" w:rsidRDefault="00FC59A1">
      <w:pPr>
        <w:pStyle w:val="Body"/>
        <w:widowControl w:val="0"/>
        <w:spacing w:after="0" w:line="240" w:lineRule="auto"/>
        <w:jc w:val="center"/>
        <w:rPr>
          <w:rStyle w:val="None"/>
          <w:rFonts w:ascii="Arial" w:eastAsia="Arial" w:hAnsi="Arial" w:cs="Arial"/>
          <w:sz w:val="24"/>
          <w:szCs w:val="24"/>
        </w:rPr>
      </w:pPr>
    </w:p>
    <w:p w14:paraId="23A27470" w14:textId="77777777" w:rsidR="00FC59A1" w:rsidRDefault="00FC59A1">
      <w:pPr>
        <w:pStyle w:val="Body"/>
        <w:spacing w:after="0" w:line="240" w:lineRule="auto"/>
        <w:rPr>
          <w:rStyle w:val="None"/>
          <w:rFonts w:ascii="Arial" w:eastAsia="Arial" w:hAnsi="Arial" w:cs="Arial"/>
          <w:sz w:val="24"/>
          <w:szCs w:val="24"/>
        </w:rPr>
      </w:pPr>
    </w:p>
    <w:p w14:paraId="2A59B2E6"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 xml:space="preserve">If Yes, what is the date of </w:t>
      </w:r>
      <w:proofErr w:type="gramStart"/>
      <w:r>
        <w:rPr>
          <w:rStyle w:val="None"/>
          <w:rFonts w:ascii="Arial" w:hAnsi="Arial"/>
          <w:sz w:val="24"/>
          <w:szCs w:val="24"/>
          <w:lang w:val="en-US"/>
        </w:rPr>
        <w:t>issue?:</w:t>
      </w:r>
      <w:proofErr w:type="gramEnd"/>
      <w:r>
        <w:rPr>
          <w:rStyle w:val="None"/>
          <w:rFonts w:ascii="Arial" w:hAnsi="Arial"/>
          <w:sz w:val="24"/>
          <w:szCs w:val="24"/>
          <w:lang w:val="en-US"/>
        </w:rPr>
        <w:t>______________________________</w:t>
      </w:r>
    </w:p>
    <w:p w14:paraId="4E30DC99" w14:textId="77777777" w:rsidR="00FC59A1" w:rsidRDefault="00600156">
      <w:pPr>
        <w:pStyle w:val="FreeForm"/>
      </w:pPr>
      <w:r>
        <w:rPr>
          <w:rStyle w:val="None"/>
          <w:rFonts w:ascii="Arial Unicode MS" w:hAnsi="Arial Unicode MS"/>
          <w:sz w:val="24"/>
          <w:szCs w:val="24"/>
        </w:rPr>
        <w:br w:type="page"/>
      </w:r>
    </w:p>
    <w:p w14:paraId="438BB884" w14:textId="77777777" w:rsidR="00FC59A1" w:rsidRDefault="00600156">
      <w:pPr>
        <w:pStyle w:val="Body"/>
        <w:spacing w:after="0" w:line="240" w:lineRule="auto"/>
        <w:rPr>
          <w:rStyle w:val="None"/>
          <w:rFonts w:ascii="Arial" w:eastAsia="Arial" w:hAnsi="Arial" w:cs="Arial"/>
          <w:i/>
          <w:iCs/>
          <w:sz w:val="24"/>
          <w:szCs w:val="24"/>
        </w:rPr>
      </w:pPr>
      <w:r>
        <w:rPr>
          <w:rStyle w:val="None"/>
          <w:rFonts w:ascii="Arial" w:hAnsi="Arial"/>
          <w:b/>
          <w:bCs/>
          <w:i/>
          <w:iCs/>
          <w:sz w:val="36"/>
          <w:szCs w:val="36"/>
          <w:lang w:val="en-US"/>
        </w:rPr>
        <w:lastRenderedPageBreak/>
        <w:t>Volunteer Application Form</w:t>
      </w:r>
      <w:r>
        <w:rPr>
          <w:rStyle w:val="None"/>
          <w:rFonts w:ascii="Arial" w:hAnsi="Arial"/>
          <w:i/>
          <w:iCs/>
          <w:sz w:val="24"/>
          <w:szCs w:val="24"/>
          <w:lang w:val="en-US"/>
        </w:rPr>
        <w:t xml:space="preserve"> (to be completed by all volunteers)</w:t>
      </w:r>
    </w:p>
    <w:p w14:paraId="62327F1C" w14:textId="77777777" w:rsidR="00FC59A1" w:rsidRDefault="00FC59A1">
      <w:pPr>
        <w:pStyle w:val="Body"/>
        <w:spacing w:after="0" w:line="240" w:lineRule="auto"/>
        <w:rPr>
          <w:sz w:val="24"/>
          <w:szCs w:val="24"/>
        </w:rPr>
      </w:pPr>
    </w:p>
    <w:tbl>
      <w:tblPr>
        <w:tblW w:w="962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706"/>
        <w:gridCol w:w="1721"/>
        <w:gridCol w:w="2768"/>
        <w:gridCol w:w="721"/>
        <w:gridCol w:w="1566"/>
        <w:gridCol w:w="1139"/>
      </w:tblGrid>
      <w:tr w:rsidR="00FC59A1" w14:paraId="1E5D6A80" w14:textId="77777777">
        <w:trPr>
          <w:trHeight w:val="350"/>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643493C" w14:textId="77777777" w:rsidR="00FC59A1" w:rsidRDefault="00600156">
            <w:pPr>
              <w:pStyle w:val="FreeForm"/>
              <w:spacing w:after="0" w:line="240" w:lineRule="auto"/>
            </w:pPr>
            <w:r>
              <w:rPr>
                <w:rStyle w:val="None"/>
                <w:rFonts w:ascii="Arial" w:hAnsi="Arial"/>
                <w:b/>
                <w:bCs/>
                <w:sz w:val="28"/>
                <w:szCs w:val="28"/>
              </w:rPr>
              <w:t>Section 1 –</w:t>
            </w:r>
            <w:r>
              <w:rPr>
                <w:rStyle w:val="None"/>
                <w:b/>
                <w:bCs/>
                <w:sz w:val="28"/>
                <w:szCs w:val="28"/>
              </w:rPr>
              <w:t xml:space="preserve"> </w:t>
            </w:r>
            <w:r>
              <w:rPr>
                <w:rStyle w:val="None"/>
                <w:rFonts w:ascii="Arial" w:hAnsi="Arial"/>
                <w:b/>
                <w:bCs/>
                <w:sz w:val="28"/>
                <w:szCs w:val="28"/>
              </w:rPr>
              <w:t>About You</w:t>
            </w:r>
          </w:p>
        </w:tc>
      </w:tr>
      <w:tr w:rsidR="00FC59A1" w14:paraId="180625A1" w14:textId="77777777">
        <w:trPr>
          <w:trHeight w:val="270"/>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00CB72F7" w14:textId="77777777" w:rsidR="00FC59A1" w:rsidRDefault="00FC59A1"/>
        </w:tc>
      </w:tr>
      <w:tr w:rsidR="00FC59A1" w14:paraId="6E106E5A" w14:textId="77777777">
        <w:trPr>
          <w:trHeight w:val="842"/>
        </w:trPr>
        <w:tc>
          <w:tcPr>
            <w:tcW w:w="1706"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EDE584C"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Full Name</w:t>
            </w:r>
          </w:p>
          <w:p w14:paraId="72EE3389" w14:textId="77777777" w:rsidR="00FC59A1" w:rsidRDefault="00600156">
            <w:pPr>
              <w:pStyle w:val="Body"/>
              <w:spacing w:after="0" w:line="240" w:lineRule="auto"/>
            </w:pPr>
            <w:r>
              <w:rPr>
                <w:rStyle w:val="None"/>
                <w:rFonts w:ascii="Arial" w:hAnsi="Arial"/>
                <w:sz w:val="24"/>
                <w:szCs w:val="24"/>
                <w:lang w:val="en-US"/>
              </w:rPr>
              <w:t>(as on your passport)</w:t>
            </w:r>
          </w:p>
        </w:tc>
        <w:tc>
          <w:tcPr>
            <w:tcW w:w="52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C01B6" w14:textId="77777777" w:rsidR="00FC59A1" w:rsidRDefault="00FC59A1"/>
        </w:tc>
        <w:tc>
          <w:tcPr>
            <w:tcW w:w="1566"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41A6F2C" w14:textId="77777777" w:rsidR="00FC59A1" w:rsidRDefault="00600156">
            <w:pPr>
              <w:pStyle w:val="FreeForm"/>
              <w:spacing w:after="0" w:line="240" w:lineRule="auto"/>
            </w:pPr>
            <w:r>
              <w:rPr>
                <w:rStyle w:val="None"/>
                <w:rFonts w:ascii="Arial" w:hAnsi="Arial"/>
                <w:sz w:val="24"/>
                <w:szCs w:val="24"/>
              </w:rPr>
              <w:t>Male/Female</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7AC79" w14:textId="77777777" w:rsidR="00FC59A1" w:rsidRDefault="00FC59A1"/>
        </w:tc>
      </w:tr>
      <w:tr w:rsidR="00FC59A1" w14:paraId="07AB790A" w14:textId="77777777" w:rsidTr="00FE1F10">
        <w:trPr>
          <w:trHeight w:val="1052"/>
        </w:trPr>
        <w:tc>
          <w:tcPr>
            <w:tcW w:w="1706"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7666F14" w14:textId="77777777" w:rsidR="00FC59A1" w:rsidRDefault="00600156">
            <w:pPr>
              <w:pStyle w:val="FreeForm"/>
            </w:pPr>
            <w:r>
              <w:rPr>
                <w:rStyle w:val="None"/>
                <w:rFonts w:ascii="Arial" w:hAnsi="Arial"/>
                <w:sz w:val="24"/>
                <w:szCs w:val="24"/>
              </w:rPr>
              <w:t xml:space="preserve">Name by which you are known </w:t>
            </w:r>
          </w:p>
        </w:tc>
        <w:tc>
          <w:tcPr>
            <w:tcW w:w="791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019D2" w14:textId="77777777" w:rsidR="00FC59A1" w:rsidRDefault="00FC59A1"/>
        </w:tc>
      </w:tr>
      <w:tr w:rsidR="00FC59A1" w14:paraId="74F1AFCD" w14:textId="77777777">
        <w:trPr>
          <w:trHeight w:val="1270"/>
        </w:trPr>
        <w:tc>
          <w:tcPr>
            <w:tcW w:w="1706"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84F2FE6"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Address</w:t>
            </w:r>
          </w:p>
          <w:p w14:paraId="70ED7E64" w14:textId="77777777" w:rsidR="00FC59A1" w:rsidRDefault="00FC59A1">
            <w:pPr>
              <w:pStyle w:val="Body"/>
              <w:spacing w:after="0" w:line="240" w:lineRule="auto"/>
              <w:rPr>
                <w:rStyle w:val="None"/>
                <w:rFonts w:ascii="Arial" w:eastAsia="Arial" w:hAnsi="Arial" w:cs="Arial"/>
                <w:sz w:val="24"/>
                <w:szCs w:val="24"/>
                <w:lang w:val="en-US"/>
              </w:rPr>
            </w:pPr>
          </w:p>
          <w:p w14:paraId="6216BB7C" w14:textId="77777777" w:rsidR="00FC59A1" w:rsidRDefault="00FC59A1">
            <w:pPr>
              <w:pStyle w:val="Body"/>
              <w:spacing w:after="0" w:line="240" w:lineRule="auto"/>
            </w:pPr>
          </w:p>
        </w:tc>
        <w:tc>
          <w:tcPr>
            <w:tcW w:w="791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37950" w14:textId="77777777" w:rsidR="00FC59A1" w:rsidRDefault="00FC59A1"/>
        </w:tc>
      </w:tr>
      <w:tr w:rsidR="00FC59A1" w14:paraId="14D11306" w14:textId="77777777">
        <w:trPr>
          <w:trHeight w:val="290"/>
        </w:trPr>
        <w:tc>
          <w:tcPr>
            <w:tcW w:w="1706"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6F23F16" w14:textId="77777777" w:rsidR="00FC59A1" w:rsidRDefault="00600156">
            <w:pPr>
              <w:pStyle w:val="FreeForm"/>
              <w:spacing w:after="0" w:line="240" w:lineRule="auto"/>
            </w:pPr>
            <w:r>
              <w:rPr>
                <w:rStyle w:val="None"/>
                <w:rFonts w:ascii="Arial" w:hAnsi="Arial"/>
                <w:sz w:val="24"/>
                <w:szCs w:val="24"/>
              </w:rPr>
              <w:t>Post Code</w:t>
            </w:r>
          </w:p>
        </w:tc>
        <w:tc>
          <w:tcPr>
            <w:tcW w:w="791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B1352" w14:textId="77777777" w:rsidR="00FC59A1" w:rsidRDefault="00FC59A1"/>
        </w:tc>
      </w:tr>
      <w:tr w:rsidR="00FC59A1" w14:paraId="54BC160A" w14:textId="77777777">
        <w:trPr>
          <w:trHeight w:val="270"/>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33D385AD" w14:textId="77777777" w:rsidR="00FC59A1" w:rsidRDefault="00FC59A1"/>
        </w:tc>
      </w:tr>
      <w:tr w:rsidR="00FC59A1" w14:paraId="5D42FC77" w14:textId="77777777">
        <w:trPr>
          <w:trHeight w:val="282"/>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4EA64F74" w14:textId="77777777" w:rsidR="00FC59A1" w:rsidRDefault="00600156">
            <w:pPr>
              <w:pStyle w:val="FreeForm"/>
              <w:spacing w:after="0" w:line="240" w:lineRule="auto"/>
              <w:jc w:val="center"/>
            </w:pPr>
            <w:r>
              <w:rPr>
                <w:rStyle w:val="None"/>
                <w:rFonts w:ascii="Arial" w:hAnsi="Arial"/>
                <w:sz w:val="24"/>
                <w:szCs w:val="24"/>
              </w:rPr>
              <w:t>Telephone Numbers</w:t>
            </w:r>
          </w:p>
        </w:tc>
      </w:tr>
      <w:tr w:rsidR="00FC59A1" w14:paraId="401AB4E8" w14:textId="77777777">
        <w:trPr>
          <w:trHeight w:val="282"/>
        </w:trPr>
        <w:tc>
          <w:tcPr>
            <w:tcW w:w="3427"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6DDC4D93" w14:textId="77777777" w:rsidR="00FC59A1" w:rsidRDefault="00600156">
            <w:pPr>
              <w:pStyle w:val="FreeForm"/>
              <w:spacing w:after="0" w:line="240" w:lineRule="auto"/>
              <w:jc w:val="center"/>
            </w:pPr>
            <w:r>
              <w:rPr>
                <w:rStyle w:val="None"/>
                <w:rFonts w:ascii="Arial" w:hAnsi="Arial"/>
                <w:sz w:val="24"/>
                <w:szCs w:val="24"/>
              </w:rPr>
              <w:t>Home (</w:t>
            </w:r>
            <w:proofErr w:type="spellStart"/>
            <w:r>
              <w:rPr>
                <w:rStyle w:val="None"/>
                <w:rFonts w:ascii="Arial" w:hAnsi="Arial"/>
                <w:sz w:val="24"/>
                <w:szCs w:val="24"/>
              </w:rPr>
              <w:t>inc.STD</w:t>
            </w:r>
            <w:proofErr w:type="spellEnd"/>
            <w:r>
              <w:rPr>
                <w:rStyle w:val="None"/>
                <w:rFonts w:ascii="Arial" w:hAnsi="Arial"/>
                <w:sz w:val="24"/>
                <w:szCs w:val="24"/>
              </w:rPr>
              <w:t>)</w:t>
            </w:r>
          </w:p>
        </w:tc>
        <w:tc>
          <w:tcPr>
            <w:tcW w:w="2768"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3798F345" w14:textId="77777777" w:rsidR="00FC59A1" w:rsidRDefault="00600156">
            <w:pPr>
              <w:pStyle w:val="FreeForm"/>
              <w:spacing w:after="0" w:line="240" w:lineRule="auto"/>
              <w:jc w:val="center"/>
            </w:pPr>
            <w:r>
              <w:rPr>
                <w:rStyle w:val="None"/>
                <w:rFonts w:ascii="Arial" w:hAnsi="Arial"/>
                <w:sz w:val="24"/>
                <w:szCs w:val="24"/>
              </w:rPr>
              <w:t>Mobile</w:t>
            </w:r>
          </w:p>
        </w:tc>
        <w:tc>
          <w:tcPr>
            <w:tcW w:w="3426" w:type="dxa"/>
            <w:gridSpan w:val="3"/>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01B96314" w14:textId="77777777" w:rsidR="00FC59A1" w:rsidRDefault="00600156">
            <w:pPr>
              <w:pStyle w:val="FreeForm"/>
              <w:spacing w:after="0" w:line="240" w:lineRule="auto"/>
              <w:jc w:val="center"/>
            </w:pPr>
            <w:r>
              <w:rPr>
                <w:rStyle w:val="None"/>
                <w:rFonts w:ascii="Arial" w:hAnsi="Arial"/>
                <w:sz w:val="24"/>
                <w:szCs w:val="24"/>
              </w:rPr>
              <w:t>Work</w:t>
            </w:r>
          </w:p>
        </w:tc>
      </w:tr>
      <w:tr w:rsidR="00FC59A1" w14:paraId="3132AB3B" w14:textId="77777777">
        <w:trPr>
          <w:trHeight w:val="270"/>
        </w:trPr>
        <w:tc>
          <w:tcPr>
            <w:tcW w:w="34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AFC6D" w14:textId="77777777" w:rsidR="00FC59A1" w:rsidRDefault="00FC59A1"/>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2D1C3" w14:textId="77777777" w:rsidR="00FC59A1" w:rsidRDefault="00FC59A1"/>
        </w:tc>
        <w:tc>
          <w:tcPr>
            <w:tcW w:w="34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622D2" w14:textId="77777777" w:rsidR="00FC59A1" w:rsidRDefault="00FC59A1"/>
        </w:tc>
      </w:tr>
      <w:tr w:rsidR="00FC59A1" w14:paraId="46041919" w14:textId="77777777">
        <w:trPr>
          <w:trHeight w:val="270"/>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7FDFC135" w14:textId="77777777" w:rsidR="00FC59A1" w:rsidRDefault="00FC59A1"/>
        </w:tc>
      </w:tr>
      <w:tr w:rsidR="00FC59A1" w14:paraId="0896D293" w14:textId="77777777">
        <w:trPr>
          <w:trHeight w:val="282"/>
        </w:trPr>
        <w:tc>
          <w:tcPr>
            <w:tcW w:w="3427"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6439DE3" w14:textId="77777777" w:rsidR="00FC59A1" w:rsidRDefault="00600156">
            <w:pPr>
              <w:pStyle w:val="FreeForm"/>
              <w:spacing w:after="0" w:line="240" w:lineRule="auto"/>
            </w:pPr>
            <w:r>
              <w:rPr>
                <w:rStyle w:val="None"/>
                <w:rFonts w:ascii="Arial" w:hAnsi="Arial"/>
                <w:sz w:val="24"/>
                <w:szCs w:val="24"/>
              </w:rPr>
              <w:t>e-Mail address</w:t>
            </w:r>
          </w:p>
        </w:tc>
        <w:tc>
          <w:tcPr>
            <w:tcW w:w="619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CE416" w14:textId="77777777" w:rsidR="00FC59A1" w:rsidRDefault="00FC59A1"/>
        </w:tc>
      </w:tr>
      <w:tr w:rsidR="00FC59A1" w14:paraId="619B3767" w14:textId="77777777">
        <w:trPr>
          <w:trHeight w:val="270"/>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1D18F5D2" w14:textId="77777777" w:rsidR="00FC59A1" w:rsidRDefault="00FC59A1"/>
        </w:tc>
      </w:tr>
      <w:tr w:rsidR="00FC59A1" w14:paraId="630EB838" w14:textId="77777777">
        <w:trPr>
          <w:trHeight w:val="282"/>
        </w:trPr>
        <w:tc>
          <w:tcPr>
            <w:tcW w:w="3427"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AA95A83" w14:textId="77777777" w:rsidR="00FC59A1" w:rsidRDefault="00600156">
            <w:pPr>
              <w:pStyle w:val="FreeForm"/>
              <w:spacing w:after="0" w:line="240" w:lineRule="auto"/>
            </w:pPr>
            <w:r>
              <w:rPr>
                <w:rStyle w:val="None"/>
                <w:rFonts w:ascii="Arial" w:hAnsi="Arial"/>
                <w:sz w:val="24"/>
                <w:szCs w:val="24"/>
              </w:rPr>
              <w:t>Marital Status</w:t>
            </w:r>
          </w:p>
        </w:tc>
        <w:tc>
          <w:tcPr>
            <w:tcW w:w="619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2233C" w14:textId="77777777" w:rsidR="00FC59A1" w:rsidRDefault="00FC59A1"/>
        </w:tc>
      </w:tr>
      <w:tr w:rsidR="00FC59A1" w14:paraId="08DB32EB" w14:textId="77777777">
        <w:trPr>
          <w:trHeight w:val="270"/>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46BE2D43" w14:textId="77777777" w:rsidR="00FC59A1" w:rsidRDefault="00FC59A1"/>
        </w:tc>
      </w:tr>
      <w:tr w:rsidR="00FC59A1" w14:paraId="1B5471B9" w14:textId="77777777">
        <w:trPr>
          <w:trHeight w:val="282"/>
        </w:trPr>
        <w:tc>
          <w:tcPr>
            <w:tcW w:w="3427"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C3D1119" w14:textId="77777777" w:rsidR="00FC59A1" w:rsidRDefault="00600156">
            <w:pPr>
              <w:pStyle w:val="FreeForm"/>
              <w:spacing w:after="0" w:line="240" w:lineRule="auto"/>
            </w:pPr>
            <w:r>
              <w:rPr>
                <w:rStyle w:val="None"/>
                <w:rFonts w:ascii="Arial" w:hAnsi="Arial"/>
                <w:sz w:val="24"/>
                <w:szCs w:val="24"/>
              </w:rPr>
              <w:t xml:space="preserve">No. of </w:t>
            </w:r>
            <w:proofErr w:type="spellStart"/>
            <w:r>
              <w:rPr>
                <w:rStyle w:val="None"/>
                <w:rFonts w:ascii="Arial" w:hAnsi="Arial"/>
                <w:sz w:val="24"/>
                <w:szCs w:val="24"/>
              </w:rPr>
              <w:t>Dependants</w:t>
            </w:r>
            <w:proofErr w:type="spellEnd"/>
            <w:r>
              <w:rPr>
                <w:rStyle w:val="None"/>
                <w:rFonts w:ascii="Arial" w:hAnsi="Arial"/>
                <w:sz w:val="24"/>
                <w:szCs w:val="24"/>
              </w:rPr>
              <w:t xml:space="preserve"> / Children</w:t>
            </w:r>
          </w:p>
        </w:tc>
        <w:tc>
          <w:tcPr>
            <w:tcW w:w="6194" w:type="dxa"/>
            <w:gridSpan w:val="4"/>
            <w:tcBorders>
              <w:top w:val="single" w:sz="4" w:space="0" w:color="000000"/>
              <w:left w:val="single" w:sz="4" w:space="0" w:color="000000"/>
              <w:bottom w:val="single" w:sz="4" w:space="0" w:color="000000"/>
              <w:right w:val="single" w:sz="4" w:space="0" w:color="000000"/>
            </w:tcBorders>
            <w:shd w:val="clear" w:color="auto" w:fill="FEFFFF"/>
            <w:tcMar>
              <w:top w:w="80" w:type="dxa"/>
              <w:left w:w="80" w:type="dxa"/>
              <w:bottom w:w="80" w:type="dxa"/>
              <w:right w:w="80" w:type="dxa"/>
            </w:tcMar>
          </w:tcPr>
          <w:p w14:paraId="2DC5E0F9" w14:textId="77777777" w:rsidR="00FC59A1" w:rsidRDefault="00FC59A1"/>
        </w:tc>
      </w:tr>
      <w:tr w:rsidR="00FC59A1" w14:paraId="15CB9269" w14:textId="77777777">
        <w:trPr>
          <w:trHeight w:val="270"/>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119B81B4" w14:textId="77777777" w:rsidR="00FC59A1" w:rsidRDefault="00FC59A1"/>
        </w:tc>
      </w:tr>
      <w:tr w:rsidR="00FC59A1" w14:paraId="48D2140D" w14:textId="77777777">
        <w:trPr>
          <w:trHeight w:val="282"/>
        </w:trPr>
        <w:tc>
          <w:tcPr>
            <w:tcW w:w="3427"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DBC8C94" w14:textId="77777777" w:rsidR="00FC59A1" w:rsidRDefault="00600156">
            <w:pPr>
              <w:pStyle w:val="FreeForm"/>
              <w:spacing w:after="0" w:line="240" w:lineRule="auto"/>
            </w:pPr>
            <w:r>
              <w:rPr>
                <w:rStyle w:val="None"/>
                <w:rFonts w:ascii="Arial" w:hAnsi="Arial"/>
                <w:sz w:val="24"/>
                <w:szCs w:val="24"/>
              </w:rPr>
              <w:t>Passport Number</w:t>
            </w:r>
          </w:p>
        </w:tc>
        <w:tc>
          <w:tcPr>
            <w:tcW w:w="619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9D9B8" w14:textId="77777777" w:rsidR="00FC59A1" w:rsidRDefault="00FC59A1"/>
        </w:tc>
      </w:tr>
      <w:tr w:rsidR="00FC59A1" w14:paraId="54776ADD" w14:textId="77777777">
        <w:trPr>
          <w:trHeight w:val="270"/>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3E581702" w14:textId="77777777" w:rsidR="00FC59A1" w:rsidRDefault="00FC59A1"/>
        </w:tc>
      </w:tr>
      <w:tr w:rsidR="00FC59A1" w14:paraId="08EC1DFF" w14:textId="77777777">
        <w:trPr>
          <w:trHeight w:val="282"/>
        </w:trPr>
        <w:tc>
          <w:tcPr>
            <w:tcW w:w="3427"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44B708A" w14:textId="77777777" w:rsidR="00FC59A1" w:rsidRDefault="00600156">
            <w:pPr>
              <w:pStyle w:val="FreeForm"/>
              <w:spacing w:after="0" w:line="240" w:lineRule="auto"/>
            </w:pPr>
            <w:r>
              <w:rPr>
                <w:rStyle w:val="None"/>
                <w:rFonts w:ascii="Arial" w:hAnsi="Arial"/>
                <w:sz w:val="24"/>
                <w:szCs w:val="24"/>
              </w:rPr>
              <w:t>Date of Passport Expiry</w:t>
            </w:r>
          </w:p>
        </w:tc>
        <w:tc>
          <w:tcPr>
            <w:tcW w:w="619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8FFD9" w14:textId="77777777" w:rsidR="00FC59A1" w:rsidRDefault="00FC59A1"/>
        </w:tc>
      </w:tr>
      <w:tr w:rsidR="00FC59A1" w14:paraId="03AA3398" w14:textId="77777777">
        <w:trPr>
          <w:trHeight w:val="270"/>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65478445" w14:textId="77777777" w:rsidR="00FC59A1" w:rsidRDefault="00FC59A1"/>
        </w:tc>
      </w:tr>
      <w:tr w:rsidR="00FC59A1" w14:paraId="26FA9BE0" w14:textId="77777777">
        <w:trPr>
          <w:trHeight w:val="282"/>
        </w:trPr>
        <w:tc>
          <w:tcPr>
            <w:tcW w:w="3427"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38A109B" w14:textId="77777777" w:rsidR="00FC59A1" w:rsidRDefault="00600156">
            <w:pPr>
              <w:pStyle w:val="FreeForm"/>
              <w:spacing w:after="0" w:line="240" w:lineRule="auto"/>
            </w:pPr>
            <w:r>
              <w:rPr>
                <w:rStyle w:val="None"/>
                <w:rFonts w:ascii="Arial" w:hAnsi="Arial"/>
                <w:sz w:val="24"/>
                <w:szCs w:val="24"/>
              </w:rPr>
              <w:t>Nationality on Passport</w:t>
            </w:r>
          </w:p>
        </w:tc>
        <w:tc>
          <w:tcPr>
            <w:tcW w:w="619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BE199" w14:textId="77777777" w:rsidR="00FC59A1" w:rsidRDefault="00FC59A1"/>
        </w:tc>
      </w:tr>
      <w:tr w:rsidR="00FC59A1" w14:paraId="20F5B973" w14:textId="77777777">
        <w:trPr>
          <w:trHeight w:val="270"/>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773AAC6D" w14:textId="77777777" w:rsidR="00FC59A1" w:rsidRDefault="00FC59A1"/>
        </w:tc>
      </w:tr>
      <w:tr w:rsidR="00FC59A1" w14:paraId="3B847E7D" w14:textId="77777777">
        <w:trPr>
          <w:trHeight w:val="282"/>
        </w:trPr>
        <w:tc>
          <w:tcPr>
            <w:tcW w:w="3427"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DD84154" w14:textId="77777777" w:rsidR="00FC59A1" w:rsidRDefault="00600156">
            <w:pPr>
              <w:pStyle w:val="FreeForm"/>
              <w:spacing w:after="0" w:line="240" w:lineRule="auto"/>
            </w:pPr>
            <w:r>
              <w:rPr>
                <w:rStyle w:val="None"/>
                <w:rFonts w:ascii="Arial" w:hAnsi="Arial"/>
                <w:sz w:val="24"/>
                <w:szCs w:val="24"/>
              </w:rPr>
              <w:t>National Insurance Number</w:t>
            </w:r>
          </w:p>
        </w:tc>
        <w:tc>
          <w:tcPr>
            <w:tcW w:w="619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EF11B" w14:textId="77777777" w:rsidR="00FC59A1" w:rsidRDefault="00FC59A1"/>
        </w:tc>
      </w:tr>
      <w:tr w:rsidR="00FC59A1" w14:paraId="30C679F0" w14:textId="77777777">
        <w:trPr>
          <w:trHeight w:val="270"/>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64F5478B" w14:textId="77777777" w:rsidR="00FC59A1" w:rsidRDefault="00FC59A1"/>
        </w:tc>
      </w:tr>
      <w:tr w:rsidR="00FC59A1" w14:paraId="7D1D4BE6" w14:textId="77777777">
        <w:trPr>
          <w:trHeight w:val="562"/>
        </w:trPr>
        <w:tc>
          <w:tcPr>
            <w:tcW w:w="3427"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940A8E1" w14:textId="77777777" w:rsidR="00FC59A1" w:rsidRDefault="00600156">
            <w:pPr>
              <w:pStyle w:val="FreeForm"/>
              <w:spacing w:after="0" w:line="240" w:lineRule="auto"/>
            </w:pPr>
            <w:r>
              <w:rPr>
                <w:rStyle w:val="None"/>
                <w:rFonts w:ascii="Arial" w:hAnsi="Arial"/>
                <w:sz w:val="24"/>
                <w:szCs w:val="24"/>
              </w:rPr>
              <w:lastRenderedPageBreak/>
              <w:t>Town &amp; Country &amp; date of Birth</w:t>
            </w:r>
          </w:p>
        </w:tc>
        <w:tc>
          <w:tcPr>
            <w:tcW w:w="619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B9E86" w14:textId="77777777" w:rsidR="00FC59A1" w:rsidRDefault="00600156">
            <w:pPr>
              <w:pStyle w:val="FreeForm"/>
              <w:spacing w:after="0" w:line="240" w:lineRule="auto"/>
            </w:pPr>
            <w:r>
              <w:rPr>
                <w:rStyle w:val="None"/>
                <w:rFonts w:ascii="Arial" w:hAnsi="Arial"/>
                <w:sz w:val="28"/>
                <w:szCs w:val="28"/>
              </w:rPr>
              <w:t xml:space="preserve">                                                                  /    /          </w:t>
            </w:r>
          </w:p>
        </w:tc>
      </w:tr>
      <w:tr w:rsidR="00FC59A1" w14:paraId="57DB88F2" w14:textId="77777777">
        <w:trPr>
          <w:trHeight w:val="270"/>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67F5B2DC" w14:textId="77777777" w:rsidR="00FC59A1" w:rsidRDefault="00FC59A1"/>
        </w:tc>
      </w:tr>
      <w:tr w:rsidR="00FC59A1" w14:paraId="516D7CBC" w14:textId="77777777">
        <w:trPr>
          <w:trHeight w:val="282"/>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C21A2C1" w14:textId="77777777" w:rsidR="00FC59A1" w:rsidRDefault="00600156">
            <w:pPr>
              <w:pStyle w:val="FreeForm"/>
              <w:spacing w:after="0" w:line="240" w:lineRule="auto"/>
            </w:pPr>
            <w:r>
              <w:rPr>
                <w:rStyle w:val="None"/>
                <w:rFonts w:ascii="Arial" w:hAnsi="Arial"/>
                <w:sz w:val="24"/>
                <w:szCs w:val="24"/>
              </w:rPr>
              <w:t>How did you hear about the work of Brass Tacks?</w:t>
            </w:r>
          </w:p>
        </w:tc>
      </w:tr>
      <w:tr w:rsidR="00FC59A1" w14:paraId="59C3DED7" w14:textId="77777777">
        <w:trPr>
          <w:trHeight w:val="504"/>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FEFFFF"/>
            <w:tcMar>
              <w:top w:w="80" w:type="dxa"/>
              <w:left w:w="80" w:type="dxa"/>
              <w:bottom w:w="80" w:type="dxa"/>
              <w:right w:w="80" w:type="dxa"/>
            </w:tcMar>
          </w:tcPr>
          <w:p w14:paraId="70572218" w14:textId="77777777" w:rsidR="00FC59A1" w:rsidRDefault="00FC59A1"/>
        </w:tc>
      </w:tr>
      <w:tr w:rsidR="00FC59A1" w14:paraId="63668958" w14:textId="77777777">
        <w:trPr>
          <w:trHeight w:val="270"/>
        </w:trPr>
        <w:tc>
          <w:tcPr>
            <w:tcW w:w="9621" w:type="dxa"/>
            <w:gridSpan w:val="6"/>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4A48BC24" w14:textId="77777777" w:rsidR="00FC59A1" w:rsidRDefault="00FC59A1"/>
        </w:tc>
      </w:tr>
    </w:tbl>
    <w:p w14:paraId="589E9ACE" w14:textId="73490003" w:rsidR="00FC59A1" w:rsidRDefault="00FC59A1">
      <w:pPr>
        <w:pStyle w:val="FreeForm"/>
      </w:pPr>
    </w:p>
    <w:tbl>
      <w:tblPr>
        <w:tblW w:w="81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760"/>
        <w:gridCol w:w="1191"/>
        <w:gridCol w:w="2384"/>
        <w:gridCol w:w="2863"/>
      </w:tblGrid>
      <w:tr w:rsidR="00FC59A1" w14:paraId="37D29077" w14:textId="77777777">
        <w:trPr>
          <w:trHeight w:val="350"/>
        </w:trPr>
        <w:tc>
          <w:tcPr>
            <w:tcW w:w="8198"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66EE84D" w14:textId="77777777" w:rsidR="00FC59A1" w:rsidRDefault="00600156">
            <w:pPr>
              <w:pStyle w:val="FreeForm"/>
              <w:spacing w:after="0" w:line="240" w:lineRule="auto"/>
            </w:pPr>
            <w:r>
              <w:rPr>
                <w:rStyle w:val="None"/>
                <w:rFonts w:ascii="Arial" w:hAnsi="Arial"/>
                <w:b/>
                <w:bCs/>
                <w:sz w:val="28"/>
                <w:szCs w:val="28"/>
              </w:rPr>
              <w:t>Section 2 –</w:t>
            </w:r>
            <w:r>
              <w:rPr>
                <w:rStyle w:val="None"/>
                <w:b/>
                <w:bCs/>
                <w:sz w:val="28"/>
                <w:szCs w:val="28"/>
              </w:rPr>
              <w:t xml:space="preserve"> </w:t>
            </w:r>
            <w:r>
              <w:rPr>
                <w:rStyle w:val="None"/>
                <w:rFonts w:ascii="Arial" w:hAnsi="Arial"/>
                <w:b/>
                <w:bCs/>
                <w:sz w:val="28"/>
                <w:szCs w:val="28"/>
              </w:rPr>
              <w:t>Your Next of Kin</w:t>
            </w:r>
          </w:p>
        </w:tc>
      </w:tr>
      <w:tr w:rsidR="00FC59A1" w14:paraId="38E10918" w14:textId="77777777">
        <w:trPr>
          <w:trHeight w:val="270"/>
        </w:trPr>
        <w:tc>
          <w:tcPr>
            <w:tcW w:w="8198" w:type="dxa"/>
            <w:gridSpan w:val="4"/>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23FCEB71" w14:textId="77777777" w:rsidR="00FC59A1" w:rsidRDefault="00FC59A1"/>
        </w:tc>
      </w:tr>
      <w:tr w:rsidR="00FC59A1" w14:paraId="1F245FB8" w14:textId="77777777">
        <w:trPr>
          <w:trHeight w:val="562"/>
        </w:trPr>
        <w:tc>
          <w:tcPr>
            <w:tcW w:w="176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C26BCA8" w14:textId="77777777" w:rsidR="00FC59A1" w:rsidRDefault="00600156">
            <w:pPr>
              <w:pStyle w:val="FreeForm"/>
              <w:spacing w:after="0" w:line="240" w:lineRule="auto"/>
            </w:pPr>
            <w:r>
              <w:rPr>
                <w:rStyle w:val="None"/>
                <w:rFonts w:ascii="Arial" w:hAnsi="Arial"/>
                <w:sz w:val="24"/>
                <w:szCs w:val="24"/>
              </w:rPr>
              <w:t>Their Full Name</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031D3" w14:textId="77777777" w:rsidR="00FC59A1" w:rsidRDefault="00FC59A1"/>
        </w:tc>
      </w:tr>
      <w:tr w:rsidR="00FC59A1" w14:paraId="0A6C4BFC" w14:textId="77777777">
        <w:trPr>
          <w:trHeight w:val="1363"/>
        </w:trPr>
        <w:tc>
          <w:tcPr>
            <w:tcW w:w="176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178D72E"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Contact Address</w:t>
            </w:r>
          </w:p>
          <w:p w14:paraId="23E3E88A" w14:textId="77777777" w:rsidR="00FC59A1" w:rsidRDefault="00FC59A1">
            <w:pPr>
              <w:pStyle w:val="Body"/>
              <w:spacing w:after="0" w:line="240" w:lineRule="auto"/>
              <w:rPr>
                <w:rStyle w:val="None"/>
                <w:rFonts w:ascii="Arial" w:eastAsia="Arial" w:hAnsi="Arial" w:cs="Arial"/>
                <w:sz w:val="24"/>
                <w:szCs w:val="24"/>
                <w:lang w:val="en-US"/>
              </w:rPr>
            </w:pPr>
          </w:p>
          <w:p w14:paraId="795CAE07" w14:textId="77777777" w:rsidR="00FC59A1" w:rsidRDefault="00FC59A1">
            <w:pPr>
              <w:pStyle w:val="Body"/>
              <w:spacing w:after="0" w:line="240" w:lineRule="auto"/>
            </w:pP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D2FB6" w14:textId="77777777" w:rsidR="00FC59A1" w:rsidRDefault="00FC59A1"/>
        </w:tc>
      </w:tr>
      <w:tr w:rsidR="00FC59A1" w14:paraId="49DFB000" w14:textId="77777777">
        <w:trPr>
          <w:trHeight w:val="282"/>
        </w:trPr>
        <w:tc>
          <w:tcPr>
            <w:tcW w:w="176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7ABC78E" w14:textId="77777777" w:rsidR="00FC59A1" w:rsidRDefault="00600156">
            <w:pPr>
              <w:pStyle w:val="FreeForm"/>
              <w:spacing w:after="0" w:line="240" w:lineRule="auto"/>
            </w:pPr>
            <w:r>
              <w:rPr>
                <w:rStyle w:val="None"/>
                <w:rFonts w:ascii="Arial" w:hAnsi="Arial"/>
                <w:sz w:val="24"/>
                <w:szCs w:val="24"/>
              </w:rPr>
              <w:t>Post Code</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37798" w14:textId="77777777" w:rsidR="00FC59A1" w:rsidRDefault="00FC59A1"/>
        </w:tc>
      </w:tr>
      <w:tr w:rsidR="00FC59A1" w14:paraId="4C852FF1" w14:textId="77777777">
        <w:trPr>
          <w:trHeight w:val="270"/>
        </w:trPr>
        <w:tc>
          <w:tcPr>
            <w:tcW w:w="8198" w:type="dxa"/>
            <w:gridSpan w:val="4"/>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256FC92B" w14:textId="77777777" w:rsidR="00FC59A1" w:rsidRDefault="00FC59A1"/>
        </w:tc>
      </w:tr>
      <w:tr w:rsidR="00FC59A1" w14:paraId="399252FA" w14:textId="77777777">
        <w:trPr>
          <w:trHeight w:val="282"/>
        </w:trPr>
        <w:tc>
          <w:tcPr>
            <w:tcW w:w="8198"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2C8D08AB" w14:textId="77777777" w:rsidR="00FC59A1" w:rsidRDefault="00600156">
            <w:pPr>
              <w:pStyle w:val="FreeForm"/>
              <w:spacing w:after="0" w:line="240" w:lineRule="auto"/>
              <w:jc w:val="center"/>
            </w:pPr>
            <w:r>
              <w:rPr>
                <w:rStyle w:val="None"/>
                <w:rFonts w:ascii="Arial" w:hAnsi="Arial"/>
                <w:sz w:val="24"/>
                <w:szCs w:val="24"/>
              </w:rPr>
              <w:t>Telephone Numbers</w:t>
            </w:r>
          </w:p>
        </w:tc>
      </w:tr>
      <w:tr w:rsidR="00FC59A1" w14:paraId="225800BD" w14:textId="77777777">
        <w:trPr>
          <w:trHeight w:val="282"/>
        </w:trPr>
        <w:tc>
          <w:tcPr>
            <w:tcW w:w="2951"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3D8605E8" w14:textId="77777777" w:rsidR="00FC59A1" w:rsidRDefault="00600156">
            <w:pPr>
              <w:pStyle w:val="FreeForm"/>
              <w:spacing w:after="0" w:line="240" w:lineRule="auto"/>
              <w:jc w:val="center"/>
            </w:pPr>
            <w:r>
              <w:rPr>
                <w:rStyle w:val="None"/>
                <w:rFonts w:ascii="Arial" w:hAnsi="Arial"/>
                <w:sz w:val="24"/>
                <w:szCs w:val="24"/>
              </w:rPr>
              <w:t>Home (</w:t>
            </w:r>
            <w:proofErr w:type="spellStart"/>
            <w:r>
              <w:rPr>
                <w:rStyle w:val="None"/>
                <w:rFonts w:ascii="Arial" w:hAnsi="Arial"/>
                <w:sz w:val="24"/>
                <w:szCs w:val="24"/>
              </w:rPr>
              <w:t>inc.STD</w:t>
            </w:r>
            <w:proofErr w:type="spellEnd"/>
            <w:r>
              <w:rPr>
                <w:rStyle w:val="None"/>
                <w:rFonts w:ascii="Arial" w:hAnsi="Arial"/>
                <w:sz w:val="24"/>
                <w:szCs w:val="24"/>
              </w:rPr>
              <w:t>)</w:t>
            </w:r>
          </w:p>
        </w:tc>
        <w:tc>
          <w:tcPr>
            <w:tcW w:w="238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599D5AE3" w14:textId="77777777" w:rsidR="00FC59A1" w:rsidRDefault="00600156">
            <w:pPr>
              <w:pStyle w:val="FreeForm"/>
              <w:spacing w:after="0" w:line="240" w:lineRule="auto"/>
              <w:jc w:val="center"/>
            </w:pPr>
            <w:r>
              <w:rPr>
                <w:rStyle w:val="None"/>
                <w:rFonts w:ascii="Arial" w:hAnsi="Arial"/>
                <w:sz w:val="24"/>
                <w:szCs w:val="24"/>
              </w:rPr>
              <w:t>Mobile</w:t>
            </w:r>
          </w:p>
        </w:tc>
        <w:tc>
          <w:tcPr>
            <w:tcW w:w="2863"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04B4ACDB" w14:textId="77777777" w:rsidR="00FC59A1" w:rsidRDefault="00600156">
            <w:pPr>
              <w:pStyle w:val="FreeForm"/>
              <w:spacing w:after="0" w:line="240" w:lineRule="auto"/>
              <w:jc w:val="center"/>
            </w:pPr>
            <w:r>
              <w:rPr>
                <w:rStyle w:val="None"/>
                <w:rFonts w:ascii="Arial" w:hAnsi="Arial"/>
                <w:sz w:val="24"/>
                <w:szCs w:val="24"/>
              </w:rPr>
              <w:t>Work</w:t>
            </w:r>
          </w:p>
        </w:tc>
      </w:tr>
      <w:tr w:rsidR="00FC59A1" w14:paraId="75B46891" w14:textId="77777777">
        <w:trPr>
          <w:trHeight w:val="270"/>
        </w:trPr>
        <w:tc>
          <w:tcPr>
            <w:tcW w:w="2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10876" w14:textId="77777777" w:rsidR="00FC59A1" w:rsidRDefault="00FC59A1"/>
        </w:tc>
        <w:tc>
          <w:tcPr>
            <w:tcW w:w="2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E5A60" w14:textId="77777777" w:rsidR="00FC59A1" w:rsidRDefault="00FC59A1"/>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E07F6" w14:textId="77777777" w:rsidR="00FC59A1" w:rsidRDefault="00FC59A1"/>
        </w:tc>
      </w:tr>
      <w:tr w:rsidR="00FC59A1" w14:paraId="509F5174" w14:textId="77777777">
        <w:trPr>
          <w:trHeight w:val="270"/>
        </w:trPr>
        <w:tc>
          <w:tcPr>
            <w:tcW w:w="8198" w:type="dxa"/>
            <w:gridSpan w:val="4"/>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251C7ACA" w14:textId="77777777" w:rsidR="00FC59A1" w:rsidRDefault="00FC59A1"/>
        </w:tc>
      </w:tr>
      <w:tr w:rsidR="00FC59A1" w14:paraId="4B8325FC" w14:textId="77777777">
        <w:trPr>
          <w:trHeight w:val="350"/>
        </w:trPr>
        <w:tc>
          <w:tcPr>
            <w:tcW w:w="8198"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B04A037" w14:textId="77777777" w:rsidR="00FC59A1" w:rsidRDefault="00600156">
            <w:pPr>
              <w:pStyle w:val="FreeForm"/>
              <w:spacing w:after="0" w:line="240" w:lineRule="auto"/>
            </w:pPr>
            <w:r>
              <w:rPr>
                <w:rStyle w:val="None"/>
                <w:rFonts w:ascii="Arial" w:hAnsi="Arial"/>
                <w:b/>
                <w:bCs/>
                <w:sz w:val="28"/>
                <w:szCs w:val="28"/>
              </w:rPr>
              <w:t>Section 3 –</w:t>
            </w:r>
            <w:r>
              <w:rPr>
                <w:rStyle w:val="None"/>
                <w:b/>
                <w:bCs/>
                <w:sz w:val="28"/>
                <w:szCs w:val="28"/>
              </w:rPr>
              <w:t xml:space="preserve"> </w:t>
            </w:r>
            <w:r>
              <w:rPr>
                <w:rStyle w:val="None"/>
                <w:rFonts w:ascii="Arial" w:hAnsi="Arial"/>
                <w:b/>
                <w:bCs/>
                <w:sz w:val="28"/>
                <w:szCs w:val="28"/>
              </w:rPr>
              <w:t>Your General Health &amp; Well-being</w:t>
            </w:r>
          </w:p>
        </w:tc>
      </w:tr>
      <w:tr w:rsidR="00FC59A1" w14:paraId="3A48F8C8" w14:textId="77777777">
        <w:trPr>
          <w:trHeight w:val="270"/>
        </w:trPr>
        <w:tc>
          <w:tcPr>
            <w:tcW w:w="8198" w:type="dxa"/>
            <w:gridSpan w:val="4"/>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015523BF" w14:textId="77777777" w:rsidR="00FC59A1" w:rsidRDefault="00FC59A1"/>
        </w:tc>
      </w:tr>
      <w:tr w:rsidR="00FC59A1" w14:paraId="36B58CF6" w14:textId="77777777">
        <w:trPr>
          <w:trHeight w:val="1681"/>
        </w:trPr>
        <w:tc>
          <w:tcPr>
            <w:tcW w:w="2951"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C7CD272"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Are you receiving regular treatment?</w:t>
            </w:r>
          </w:p>
          <w:p w14:paraId="7BA230C8" w14:textId="77777777" w:rsidR="00FC59A1" w:rsidRDefault="00600156">
            <w:pPr>
              <w:pStyle w:val="Body"/>
              <w:spacing w:after="0" w:line="240" w:lineRule="auto"/>
              <w:rPr>
                <w:rStyle w:val="None"/>
                <w:rFonts w:ascii="Arial" w:eastAsia="Arial" w:hAnsi="Arial" w:cs="Arial"/>
                <w:sz w:val="20"/>
                <w:szCs w:val="20"/>
              </w:rPr>
            </w:pPr>
            <w:r>
              <w:rPr>
                <w:rStyle w:val="None"/>
                <w:rFonts w:ascii="Arial" w:hAnsi="Arial"/>
                <w:sz w:val="20"/>
                <w:szCs w:val="20"/>
                <w:lang w:val="en-US"/>
              </w:rPr>
              <w:t>(If “Yes”, please give details)</w:t>
            </w:r>
          </w:p>
          <w:p w14:paraId="183672E7" w14:textId="77777777" w:rsidR="00FC59A1" w:rsidRDefault="00FC59A1">
            <w:pPr>
              <w:pStyle w:val="Body"/>
              <w:spacing w:after="0" w:line="240" w:lineRule="auto"/>
              <w:rPr>
                <w:rStyle w:val="None"/>
                <w:rFonts w:ascii="Arial" w:eastAsia="Arial" w:hAnsi="Arial" w:cs="Arial"/>
                <w:sz w:val="24"/>
                <w:szCs w:val="24"/>
                <w:lang w:val="en-US"/>
              </w:rPr>
            </w:pPr>
          </w:p>
          <w:p w14:paraId="7BE2C056" w14:textId="77777777" w:rsidR="00FC59A1" w:rsidRDefault="00FC59A1">
            <w:pPr>
              <w:pStyle w:val="Body"/>
              <w:spacing w:after="0" w:line="240" w:lineRule="auto"/>
            </w:pPr>
          </w:p>
        </w:tc>
        <w:tc>
          <w:tcPr>
            <w:tcW w:w="52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99AD4" w14:textId="77777777" w:rsidR="00FC59A1" w:rsidRDefault="00FC59A1"/>
        </w:tc>
      </w:tr>
      <w:tr w:rsidR="00FC59A1" w14:paraId="4A6C7582" w14:textId="77777777">
        <w:trPr>
          <w:trHeight w:val="270"/>
        </w:trPr>
        <w:tc>
          <w:tcPr>
            <w:tcW w:w="8198" w:type="dxa"/>
            <w:gridSpan w:val="4"/>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6DED79F4" w14:textId="77777777" w:rsidR="00FC59A1" w:rsidRDefault="00FC59A1"/>
        </w:tc>
      </w:tr>
      <w:tr w:rsidR="00FC59A1" w14:paraId="521C65CD" w14:textId="77777777">
        <w:trPr>
          <w:trHeight w:val="1890"/>
        </w:trPr>
        <w:tc>
          <w:tcPr>
            <w:tcW w:w="2951"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DE4DD69"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Do you have any illnesses that would prevent you from undertaking manual work?</w:t>
            </w:r>
          </w:p>
          <w:p w14:paraId="100ECF2D" w14:textId="77777777" w:rsidR="00FC59A1" w:rsidRDefault="00600156">
            <w:pPr>
              <w:pStyle w:val="Body"/>
              <w:spacing w:after="0" w:line="240" w:lineRule="auto"/>
            </w:pPr>
            <w:r>
              <w:rPr>
                <w:rStyle w:val="None"/>
                <w:rFonts w:ascii="Arial" w:hAnsi="Arial"/>
                <w:sz w:val="20"/>
                <w:szCs w:val="20"/>
                <w:lang w:val="en-US"/>
              </w:rPr>
              <w:t>(If “Yes”, please give details)</w:t>
            </w:r>
          </w:p>
        </w:tc>
        <w:tc>
          <w:tcPr>
            <w:tcW w:w="52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EB682" w14:textId="77777777" w:rsidR="00FC59A1" w:rsidRDefault="00FC59A1"/>
        </w:tc>
      </w:tr>
      <w:tr w:rsidR="00FC59A1" w14:paraId="3F1E3B93" w14:textId="77777777">
        <w:trPr>
          <w:trHeight w:val="270"/>
        </w:trPr>
        <w:tc>
          <w:tcPr>
            <w:tcW w:w="8198" w:type="dxa"/>
            <w:gridSpan w:val="4"/>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267A5BBD" w14:textId="77777777" w:rsidR="00FC59A1" w:rsidRDefault="00FC59A1"/>
        </w:tc>
      </w:tr>
      <w:tr w:rsidR="00FC59A1" w14:paraId="08943992" w14:textId="77777777">
        <w:trPr>
          <w:trHeight w:val="1412"/>
        </w:trPr>
        <w:tc>
          <w:tcPr>
            <w:tcW w:w="2951"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5E04F0C"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 xml:space="preserve">Do you suffer from </w:t>
            </w:r>
            <w:proofErr w:type="gramStart"/>
            <w:r>
              <w:rPr>
                <w:rStyle w:val="None"/>
                <w:rFonts w:ascii="Arial" w:hAnsi="Arial"/>
                <w:sz w:val="24"/>
                <w:szCs w:val="24"/>
                <w:lang w:val="en-US"/>
              </w:rPr>
              <w:t>allergies</w:t>
            </w:r>
            <w:proofErr w:type="gramEnd"/>
            <w:r>
              <w:rPr>
                <w:rStyle w:val="None"/>
                <w:rFonts w:ascii="Arial" w:hAnsi="Arial"/>
                <w:sz w:val="24"/>
                <w:szCs w:val="24"/>
                <w:lang w:val="en-US"/>
              </w:rPr>
              <w:t xml:space="preserve"> or do you suffer from allergic reactions?</w:t>
            </w:r>
          </w:p>
          <w:p w14:paraId="09452E45" w14:textId="77777777" w:rsidR="00FC59A1" w:rsidRDefault="00600156">
            <w:pPr>
              <w:pStyle w:val="Body"/>
              <w:spacing w:after="0" w:line="240" w:lineRule="auto"/>
            </w:pPr>
            <w:r>
              <w:rPr>
                <w:rStyle w:val="None"/>
                <w:rFonts w:ascii="Arial" w:hAnsi="Arial"/>
                <w:sz w:val="20"/>
                <w:szCs w:val="20"/>
                <w:lang w:val="en-US"/>
              </w:rPr>
              <w:t>(If “Yes”, please give details)</w:t>
            </w:r>
          </w:p>
        </w:tc>
        <w:tc>
          <w:tcPr>
            <w:tcW w:w="52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CB54E" w14:textId="77777777" w:rsidR="00FC59A1" w:rsidRDefault="00FC59A1"/>
        </w:tc>
      </w:tr>
      <w:tr w:rsidR="00FC59A1" w14:paraId="4AB397E6" w14:textId="77777777">
        <w:trPr>
          <w:trHeight w:val="270"/>
        </w:trPr>
        <w:tc>
          <w:tcPr>
            <w:tcW w:w="8198" w:type="dxa"/>
            <w:gridSpan w:val="4"/>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39714D69" w14:textId="77777777" w:rsidR="00FC59A1" w:rsidRDefault="00FC59A1"/>
        </w:tc>
      </w:tr>
      <w:tr w:rsidR="00FC59A1" w14:paraId="2B1A1150" w14:textId="77777777">
        <w:trPr>
          <w:trHeight w:val="1342"/>
        </w:trPr>
        <w:tc>
          <w:tcPr>
            <w:tcW w:w="2951"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6D73BD4"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 xml:space="preserve">Do you have any strong dislikes in food? </w:t>
            </w:r>
          </w:p>
          <w:p w14:paraId="6A1F15B8" w14:textId="77777777" w:rsidR="00FC59A1" w:rsidRDefault="00600156">
            <w:pPr>
              <w:pStyle w:val="Body"/>
              <w:spacing w:after="0" w:line="240" w:lineRule="auto"/>
              <w:rPr>
                <w:rStyle w:val="None"/>
                <w:rFonts w:ascii="Arial" w:eastAsia="Arial" w:hAnsi="Arial" w:cs="Arial"/>
                <w:sz w:val="20"/>
                <w:szCs w:val="20"/>
              </w:rPr>
            </w:pPr>
            <w:r>
              <w:rPr>
                <w:rStyle w:val="None"/>
                <w:rFonts w:ascii="Arial" w:hAnsi="Arial"/>
                <w:sz w:val="20"/>
                <w:szCs w:val="20"/>
                <w:lang w:val="en-US"/>
              </w:rPr>
              <w:t>(If “Yes”, please give details)</w:t>
            </w:r>
          </w:p>
          <w:p w14:paraId="45912EA7" w14:textId="77777777" w:rsidR="00FC59A1" w:rsidRDefault="00FC59A1">
            <w:pPr>
              <w:pStyle w:val="Body"/>
              <w:spacing w:after="0" w:line="240" w:lineRule="auto"/>
              <w:rPr>
                <w:rStyle w:val="None"/>
                <w:rFonts w:ascii="Arial" w:eastAsia="Arial" w:hAnsi="Arial" w:cs="Arial"/>
                <w:sz w:val="24"/>
                <w:szCs w:val="24"/>
                <w:lang w:val="en-US"/>
              </w:rPr>
            </w:pPr>
          </w:p>
          <w:p w14:paraId="6DB78B57" w14:textId="77777777" w:rsidR="00FC59A1" w:rsidRDefault="00600156">
            <w:pPr>
              <w:pStyle w:val="Body"/>
              <w:spacing w:after="0" w:line="240" w:lineRule="auto"/>
            </w:pPr>
            <w:r>
              <w:rPr>
                <w:rStyle w:val="None"/>
                <w:rFonts w:ascii="Arial" w:hAnsi="Arial"/>
                <w:sz w:val="24"/>
                <w:szCs w:val="24"/>
                <w:lang w:val="en-US"/>
              </w:rPr>
              <w:t xml:space="preserve"> </w:t>
            </w:r>
          </w:p>
        </w:tc>
        <w:tc>
          <w:tcPr>
            <w:tcW w:w="52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97E2B" w14:textId="77777777" w:rsidR="00FC59A1" w:rsidRDefault="00FC59A1"/>
        </w:tc>
      </w:tr>
    </w:tbl>
    <w:p w14:paraId="2216EDCD" w14:textId="77777777" w:rsidR="00FC59A1" w:rsidRDefault="00FC59A1">
      <w:pPr>
        <w:pStyle w:val="Body"/>
        <w:widowControl w:val="0"/>
        <w:spacing w:after="0" w:line="240" w:lineRule="auto"/>
        <w:ind w:left="108" w:hanging="108"/>
        <w:rPr>
          <w:sz w:val="40"/>
          <w:szCs w:val="40"/>
        </w:rPr>
      </w:pPr>
    </w:p>
    <w:p w14:paraId="70FD227F" w14:textId="77777777" w:rsidR="00FC59A1" w:rsidRDefault="00FC59A1">
      <w:pPr>
        <w:pStyle w:val="Body"/>
        <w:spacing w:after="0" w:line="240" w:lineRule="auto"/>
        <w:rPr>
          <w:sz w:val="24"/>
          <w:szCs w:val="24"/>
        </w:rPr>
      </w:pPr>
    </w:p>
    <w:p w14:paraId="3A215B4C" w14:textId="77777777" w:rsidR="00FC59A1" w:rsidRDefault="00FC59A1">
      <w:pPr>
        <w:pStyle w:val="Body"/>
        <w:spacing w:after="0" w:line="240" w:lineRule="auto"/>
        <w:rPr>
          <w:sz w:val="24"/>
          <w:szCs w:val="24"/>
        </w:rPr>
      </w:pPr>
    </w:p>
    <w:tbl>
      <w:tblPr>
        <w:tblW w:w="96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724"/>
        <w:gridCol w:w="966"/>
        <w:gridCol w:w="1157"/>
        <w:gridCol w:w="1234"/>
        <w:gridCol w:w="580"/>
        <w:gridCol w:w="577"/>
        <w:gridCol w:w="1157"/>
        <w:gridCol w:w="1007"/>
        <w:gridCol w:w="220"/>
      </w:tblGrid>
      <w:tr w:rsidR="00FC59A1" w14:paraId="679E1621" w14:textId="77777777">
        <w:trPr>
          <w:trHeight w:val="360"/>
        </w:trPr>
        <w:tc>
          <w:tcPr>
            <w:tcW w:w="9402" w:type="dxa"/>
            <w:gridSpan w:val="8"/>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CB84183" w14:textId="77777777" w:rsidR="00FC59A1" w:rsidRDefault="00600156">
            <w:pPr>
              <w:pStyle w:val="FreeForm"/>
              <w:spacing w:after="0" w:line="240" w:lineRule="auto"/>
            </w:pPr>
            <w:r>
              <w:rPr>
                <w:rStyle w:val="None"/>
                <w:rFonts w:ascii="Arial" w:hAnsi="Arial"/>
                <w:b/>
                <w:bCs/>
                <w:sz w:val="28"/>
                <w:szCs w:val="28"/>
              </w:rPr>
              <w:t>Section 5 –</w:t>
            </w:r>
            <w:r>
              <w:rPr>
                <w:rStyle w:val="None"/>
                <w:b/>
                <w:bCs/>
                <w:sz w:val="28"/>
                <w:szCs w:val="28"/>
              </w:rPr>
              <w:t xml:space="preserve"> </w:t>
            </w:r>
            <w:r>
              <w:rPr>
                <w:rStyle w:val="None"/>
                <w:rFonts w:ascii="Arial" w:hAnsi="Arial"/>
                <w:b/>
                <w:bCs/>
                <w:sz w:val="28"/>
                <w:szCs w:val="28"/>
              </w:rPr>
              <w:t>Your Work Experience</w:t>
            </w:r>
          </w:p>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33B5FC55" w14:textId="77777777" w:rsidR="00FC59A1" w:rsidRDefault="00FC59A1"/>
        </w:tc>
      </w:tr>
      <w:tr w:rsidR="00FC59A1" w14:paraId="7AF70720" w14:textId="77777777">
        <w:trPr>
          <w:trHeight w:val="340"/>
        </w:trPr>
        <w:tc>
          <w:tcPr>
            <w:tcW w:w="9402" w:type="dxa"/>
            <w:gridSpan w:val="8"/>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36C3D43E" w14:textId="77777777" w:rsidR="00FC59A1" w:rsidRDefault="00FC59A1"/>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11B229B7" w14:textId="77777777" w:rsidR="00FC59A1" w:rsidRDefault="00FC59A1"/>
        </w:tc>
      </w:tr>
      <w:tr w:rsidR="00FC59A1" w14:paraId="2A76B236" w14:textId="77777777">
        <w:trPr>
          <w:trHeight w:val="340"/>
        </w:trPr>
        <w:tc>
          <w:tcPr>
            <w:tcW w:w="9402" w:type="dxa"/>
            <w:gridSpan w:val="8"/>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1D958EC" w14:textId="77777777" w:rsidR="00FC59A1" w:rsidRDefault="00600156">
            <w:pPr>
              <w:pStyle w:val="FreeForm"/>
              <w:spacing w:after="0" w:line="240" w:lineRule="auto"/>
            </w:pPr>
            <w:r>
              <w:rPr>
                <w:rStyle w:val="None"/>
                <w:rFonts w:ascii="Arial" w:hAnsi="Arial"/>
                <w:b/>
                <w:bCs/>
                <w:sz w:val="24"/>
                <w:szCs w:val="24"/>
              </w:rPr>
              <w:t>Your Current Role</w:t>
            </w:r>
          </w:p>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3A355124" w14:textId="77777777" w:rsidR="00FC59A1" w:rsidRDefault="00FC59A1"/>
        </w:tc>
      </w:tr>
      <w:tr w:rsidR="00FC59A1" w14:paraId="3208E18D" w14:textId="77777777">
        <w:trPr>
          <w:trHeight w:val="340"/>
        </w:trPr>
        <w:tc>
          <w:tcPr>
            <w:tcW w:w="272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69F9D2E" w14:textId="77777777" w:rsidR="00FC59A1" w:rsidRDefault="00600156">
            <w:pPr>
              <w:pStyle w:val="FreeForm"/>
              <w:spacing w:after="0" w:line="240" w:lineRule="auto"/>
            </w:pPr>
            <w:r>
              <w:rPr>
                <w:rStyle w:val="None"/>
                <w:rFonts w:ascii="Arial" w:hAnsi="Arial"/>
                <w:sz w:val="24"/>
                <w:szCs w:val="24"/>
              </w:rPr>
              <w:t>Job Title</w:t>
            </w:r>
          </w:p>
        </w:tc>
        <w:tc>
          <w:tcPr>
            <w:tcW w:w="667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DC633" w14:textId="77777777" w:rsidR="00FC59A1" w:rsidRDefault="00FC59A1"/>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2C898039" w14:textId="77777777" w:rsidR="00FC59A1" w:rsidRDefault="00FC59A1"/>
        </w:tc>
      </w:tr>
      <w:tr w:rsidR="00FC59A1" w14:paraId="2E5E8A3A" w14:textId="77777777">
        <w:trPr>
          <w:trHeight w:val="340"/>
        </w:trPr>
        <w:tc>
          <w:tcPr>
            <w:tcW w:w="9402" w:type="dxa"/>
            <w:gridSpan w:val="8"/>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19C1A5B5" w14:textId="77777777" w:rsidR="00FC59A1" w:rsidRDefault="00FC59A1"/>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34FECF2C" w14:textId="77777777" w:rsidR="00FC59A1" w:rsidRDefault="00FC59A1"/>
        </w:tc>
      </w:tr>
      <w:tr w:rsidR="00FC59A1" w14:paraId="5D2D8C56" w14:textId="77777777">
        <w:trPr>
          <w:trHeight w:val="980"/>
        </w:trPr>
        <w:tc>
          <w:tcPr>
            <w:tcW w:w="272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BE9923B" w14:textId="77777777" w:rsidR="00FC59A1" w:rsidRDefault="00600156">
            <w:pPr>
              <w:pStyle w:val="Body"/>
              <w:spacing w:after="0" w:line="240" w:lineRule="auto"/>
              <w:rPr>
                <w:rStyle w:val="None"/>
                <w:rFonts w:ascii="Arial" w:eastAsia="Arial" w:hAnsi="Arial" w:cs="Arial"/>
                <w:sz w:val="20"/>
                <w:szCs w:val="20"/>
              </w:rPr>
            </w:pPr>
            <w:r>
              <w:rPr>
                <w:rStyle w:val="None"/>
                <w:rFonts w:ascii="Arial" w:hAnsi="Arial"/>
                <w:sz w:val="24"/>
                <w:szCs w:val="24"/>
                <w:lang w:val="en-US"/>
              </w:rPr>
              <w:t>Brief Role Description</w:t>
            </w:r>
          </w:p>
          <w:p w14:paraId="4A9BE65B" w14:textId="77777777" w:rsidR="00FC59A1" w:rsidRDefault="00FC59A1">
            <w:pPr>
              <w:pStyle w:val="Body"/>
              <w:spacing w:after="0" w:line="240" w:lineRule="auto"/>
            </w:pPr>
          </w:p>
        </w:tc>
        <w:tc>
          <w:tcPr>
            <w:tcW w:w="667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113E3" w14:textId="77777777" w:rsidR="00FC59A1" w:rsidRDefault="00FC59A1"/>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2AC4DBB6" w14:textId="77777777" w:rsidR="00FC59A1" w:rsidRDefault="00FC59A1"/>
        </w:tc>
      </w:tr>
      <w:tr w:rsidR="00FC59A1" w14:paraId="14F750B6" w14:textId="77777777">
        <w:trPr>
          <w:trHeight w:val="340"/>
        </w:trPr>
        <w:tc>
          <w:tcPr>
            <w:tcW w:w="9402" w:type="dxa"/>
            <w:gridSpan w:val="8"/>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376DBA6D" w14:textId="77777777" w:rsidR="00FC59A1" w:rsidRDefault="00FC59A1"/>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0795B2C1" w14:textId="77777777" w:rsidR="00FC59A1" w:rsidRDefault="00FC59A1"/>
        </w:tc>
      </w:tr>
      <w:tr w:rsidR="00FC59A1" w14:paraId="58E31007" w14:textId="77777777">
        <w:trPr>
          <w:trHeight w:val="340"/>
        </w:trPr>
        <w:tc>
          <w:tcPr>
            <w:tcW w:w="272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EE00B3D" w14:textId="77777777" w:rsidR="00FC59A1" w:rsidRDefault="00600156">
            <w:pPr>
              <w:pStyle w:val="FreeForm"/>
              <w:spacing w:after="0" w:line="240" w:lineRule="auto"/>
            </w:pPr>
            <w:r>
              <w:rPr>
                <w:rStyle w:val="None"/>
                <w:rFonts w:ascii="Arial" w:hAnsi="Arial"/>
                <w:sz w:val="24"/>
                <w:szCs w:val="24"/>
              </w:rPr>
              <w:t xml:space="preserve">Period From </w:t>
            </w:r>
          </w:p>
        </w:tc>
        <w:tc>
          <w:tcPr>
            <w:tcW w:w="667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C1B0C" w14:textId="77777777" w:rsidR="00FC59A1" w:rsidRDefault="00FC59A1"/>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654666CF" w14:textId="77777777" w:rsidR="00FC59A1" w:rsidRDefault="00FC59A1"/>
        </w:tc>
      </w:tr>
      <w:tr w:rsidR="00FC59A1" w14:paraId="373FFB7D" w14:textId="77777777">
        <w:trPr>
          <w:trHeight w:val="340"/>
        </w:trPr>
        <w:tc>
          <w:tcPr>
            <w:tcW w:w="9402" w:type="dxa"/>
            <w:gridSpan w:val="8"/>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19EACDEA" w14:textId="77777777" w:rsidR="00FC59A1" w:rsidRDefault="00FC59A1"/>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5FEA36AA" w14:textId="77777777" w:rsidR="00FC59A1" w:rsidRDefault="00FC59A1"/>
        </w:tc>
      </w:tr>
      <w:tr w:rsidR="00FC59A1" w14:paraId="5FA0D65A" w14:textId="77777777">
        <w:trPr>
          <w:trHeight w:val="340"/>
        </w:trPr>
        <w:tc>
          <w:tcPr>
            <w:tcW w:w="9402" w:type="dxa"/>
            <w:gridSpan w:val="8"/>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C9FBB2F" w14:textId="77777777" w:rsidR="00FC59A1" w:rsidRDefault="00600156">
            <w:pPr>
              <w:pStyle w:val="FreeForm"/>
              <w:spacing w:after="0" w:line="240" w:lineRule="auto"/>
            </w:pPr>
            <w:r>
              <w:rPr>
                <w:rStyle w:val="None"/>
                <w:rFonts w:ascii="Arial" w:hAnsi="Arial"/>
                <w:b/>
                <w:bCs/>
                <w:sz w:val="24"/>
                <w:szCs w:val="24"/>
              </w:rPr>
              <w:t>Previous Work Experience / Roles</w:t>
            </w:r>
          </w:p>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06DCCC93" w14:textId="77777777" w:rsidR="00FC59A1" w:rsidRDefault="00FC59A1"/>
        </w:tc>
      </w:tr>
      <w:tr w:rsidR="00FC59A1" w14:paraId="6C8E0493" w14:textId="77777777">
        <w:trPr>
          <w:trHeight w:val="340"/>
        </w:trPr>
        <w:tc>
          <w:tcPr>
            <w:tcW w:w="9402" w:type="dxa"/>
            <w:gridSpan w:val="8"/>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384C2851" w14:textId="77777777" w:rsidR="00FC59A1" w:rsidRDefault="00FC59A1"/>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5CB37B4C" w14:textId="77777777" w:rsidR="00FC59A1" w:rsidRDefault="00FC59A1"/>
        </w:tc>
      </w:tr>
      <w:tr w:rsidR="00FC59A1" w14:paraId="40838267" w14:textId="77777777">
        <w:trPr>
          <w:trHeight w:val="340"/>
        </w:trPr>
        <w:tc>
          <w:tcPr>
            <w:tcW w:w="272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F525FCF" w14:textId="77777777" w:rsidR="00FC59A1" w:rsidRDefault="00600156">
            <w:pPr>
              <w:pStyle w:val="FreeForm"/>
              <w:spacing w:after="0" w:line="240" w:lineRule="auto"/>
            </w:pPr>
            <w:r>
              <w:rPr>
                <w:rStyle w:val="None"/>
                <w:rFonts w:ascii="Arial" w:hAnsi="Arial"/>
                <w:sz w:val="24"/>
                <w:szCs w:val="24"/>
              </w:rPr>
              <w:t>Job Title</w:t>
            </w:r>
          </w:p>
        </w:tc>
        <w:tc>
          <w:tcPr>
            <w:tcW w:w="667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24AF6" w14:textId="77777777" w:rsidR="00FC59A1" w:rsidRDefault="00FC59A1"/>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42729323" w14:textId="77777777" w:rsidR="00FC59A1" w:rsidRDefault="00FC59A1"/>
        </w:tc>
      </w:tr>
      <w:tr w:rsidR="00FC59A1" w14:paraId="287741E9" w14:textId="77777777">
        <w:trPr>
          <w:trHeight w:val="980"/>
        </w:trPr>
        <w:tc>
          <w:tcPr>
            <w:tcW w:w="272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02E7759"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Description</w:t>
            </w:r>
          </w:p>
          <w:p w14:paraId="61A54136" w14:textId="77777777" w:rsidR="00FC59A1" w:rsidRDefault="00FC59A1">
            <w:pPr>
              <w:pStyle w:val="Body"/>
              <w:spacing w:after="0" w:line="240" w:lineRule="auto"/>
            </w:pPr>
          </w:p>
        </w:tc>
        <w:tc>
          <w:tcPr>
            <w:tcW w:w="667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39115" w14:textId="77777777" w:rsidR="00FC59A1" w:rsidRDefault="00FC59A1"/>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38A18BA6" w14:textId="77777777" w:rsidR="00FC59A1" w:rsidRDefault="00FC59A1"/>
        </w:tc>
      </w:tr>
      <w:tr w:rsidR="00FC59A1" w14:paraId="584A5E14" w14:textId="77777777">
        <w:trPr>
          <w:trHeight w:val="340"/>
        </w:trPr>
        <w:tc>
          <w:tcPr>
            <w:tcW w:w="272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22862FC" w14:textId="77777777" w:rsidR="00FC59A1" w:rsidRDefault="00600156">
            <w:pPr>
              <w:pStyle w:val="FreeForm"/>
              <w:spacing w:after="0" w:line="240" w:lineRule="auto"/>
            </w:pPr>
            <w:r>
              <w:rPr>
                <w:rStyle w:val="None"/>
                <w:rFonts w:ascii="Arial" w:hAnsi="Arial"/>
                <w:sz w:val="24"/>
                <w:szCs w:val="24"/>
              </w:rPr>
              <w:t>Period (From /To)</w:t>
            </w:r>
          </w:p>
        </w:tc>
        <w:tc>
          <w:tcPr>
            <w:tcW w:w="667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A2121" w14:textId="77777777" w:rsidR="00FC59A1" w:rsidRDefault="00FC59A1"/>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1C85E90D" w14:textId="77777777" w:rsidR="00FC59A1" w:rsidRDefault="00FC59A1"/>
        </w:tc>
      </w:tr>
      <w:tr w:rsidR="00FC59A1" w14:paraId="38887EB2" w14:textId="77777777">
        <w:trPr>
          <w:trHeight w:val="340"/>
        </w:trPr>
        <w:tc>
          <w:tcPr>
            <w:tcW w:w="9402" w:type="dxa"/>
            <w:gridSpan w:val="8"/>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3808149C" w14:textId="77777777" w:rsidR="00FC59A1" w:rsidRDefault="00FC59A1"/>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290B7B5E" w14:textId="77777777" w:rsidR="00FC59A1" w:rsidRDefault="00FC59A1"/>
        </w:tc>
      </w:tr>
      <w:tr w:rsidR="00FC59A1" w14:paraId="0619F727" w14:textId="77777777">
        <w:trPr>
          <w:trHeight w:val="340"/>
        </w:trPr>
        <w:tc>
          <w:tcPr>
            <w:tcW w:w="9402" w:type="dxa"/>
            <w:gridSpan w:val="8"/>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67713952" w14:textId="77777777" w:rsidR="00FC59A1" w:rsidRDefault="00FC59A1"/>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7DB0E3A4" w14:textId="77777777" w:rsidR="00FC59A1" w:rsidRDefault="00FC59A1"/>
        </w:tc>
      </w:tr>
      <w:tr w:rsidR="00FC59A1" w14:paraId="1E200646" w14:textId="77777777">
        <w:trPr>
          <w:trHeight w:val="340"/>
        </w:trPr>
        <w:tc>
          <w:tcPr>
            <w:tcW w:w="9402" w:type="dxa"/>
            <w:gridSpan w:val="8"/>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D2B4E4A" w14:textId="77777777" w:rsidR="00FC59A1" w:rsidRDefault="00600156">
            <w:pPr>
              <w:pStyle w:val="FreeForm"/>
              <w:spacing w:after="0" w:line="240" w:lineRule="auto"/>
            </w:pPr>
            <w:r>
              <w:rPr>
                <w:rStyle w:val="None"/>
                <w:rFonts w:ascii="Arial" w:hAnsi="Arial"/>
                <w:b/>
                <w:bCs/>
                <w:sz w:val="24"/>
                <w:szCs w:val="24"/>
              </w:rPr>
              <w:lastRenderedPageBreak/>
              <w:t>Other Training / Skills / Experience</w:t>
            </w:r>
          </w:p>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71672C6B" w14:textId="77777777" w:rsidR="00FC59A1" w:rsidRDefault="00FC59A1"/>
        </w:tc>
      </w:tr>
      <w:tr w:rsidR="00FC59A1" w14:paraId="26789A1C" w14:textId="77777777">
        <w:trPr>
          <w:trHeight w:val="340"/>
        </w:trPr>
        <w:tc>
          <w:tcPr>
            <w:tcW w:w="9402" w:type="dxa"/>
            <w:gridSpan w:val="8"/>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4D9D7994" w14:textId="77777777" w:rsidR="00FC59A1" w:rsidRDefault="00FC59A1"/>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2D4E0DEA" w14:textId="77777777" w:rsidR="00FC59A1" w:rsidRDefault="00FC59A1"/>
        </w:tc>
      </w:tr>
      <w:tr w:rsidR="00FC59A1" w14:paraId="343570F4" w14:textId="77777777">
        <w:trPr>
          <w:trHeight w:val="1633"/>
        </w:trPr>
        <w:tc>
          <w:tcPr>
            <w:tcW w:w="272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BBCDE50"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 xml:space="preserve">Do you have any special training, skills, </w:t>
            </w:r>
            <w:proofErr w:type="spellStart"/>
            <w:r>
              <w:rPr>
                <w:rStyle w:val="None"/>
                <w:rFonts w:ascii="Arial" w:hAnsi="Arial"/>
                <w:sz w:val="24"/>
                <w:szCs w:val="24"/>
                <w:lang w:val="en-US"/>
              </w:rPr>
              <w:t>licences</w:t>
            </w:r>
            <w:proofErr w:type="spellEnd"/>
            <w:r>
              <w:rPr>
                <w:rStyle w:val="None"/>
                <w:rFonts w:ascii="Arial" w:hAnsi="Arial"/>
                <w:sz w:val="24"/>
                <w:szCs w:val="24"/>
                <w:lang w:val="en-US"/>
              </w:rPr>
              <w:t xml:space="preserve"> or certificates that may be of use in the work?</w:t>
            </w:r>
          </w:p>
          <w:p w14:paraId="17A9A178" w14:textId="77777777" w:rsidR="00FC59A1" w:rsidRDefault="00600156">
            <w:pPr>
              <w:pStyle w:val="Body"/>
              <w:spacing w:after="0" w:line="240" w:lineRule="auto"/>
            </w:pPr>
            <w:r>
              <w:rPr>
                <w:rStyle w:val="None"/>
                <w:rFonts w:ascii="Arial" w:hAnsi="Arial"/>
                <w:sz w:val="20"/>
                <w:szCs w:val="20"/>
                <w:lang w:val="en-US"/>
              </w:rPr>
              <w:t>(If “Yes”, please give details)</w:t>
            </w:r>
          </w:p>
        </w:tc>
        <w:tc>
          <w:tcPr>
            <w:tcW w:w="667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43C8D" w14:textId="77777777" w:rsidR="00FC59A1" w:rsidRDefault="00FC59A1"/>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74B3E3C2" w14:textId="77777777" w:rsidR="00FC59A1" w:rsidRDefault="00FC59A1"/>
        </w:tc>
      </w:tr>
      <w:tr w:rsidR="00FC59A1" w14:paraId="7F19E2F9" w14:textId="77777777">
        <w:trPr>
          <w:trHeight w:val="340"/>
        </w:trPr>
        <w:tc>
          <w:tcPr>
            <w:tcW w:w="9402" w:type="dxa"/>
            <w:gridSpan w:val="8"/>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013B14A4" w14:textId="77777777" w:rsidR="00FC59A1" w:rsidRDefault="00FC59A1"/>
        </w:tc>
        <w:tc>
          <w:tcPr>
            <w:tcW w:w="220" w:type="dxa"/>
            <w:tcBorders>
              <w:top w:val="nil"/>
              <w:left w:val="single" w:sz="4" w:space="0" w:color="000000"/>
              <w:bottom w:val="nil"/>
              <w:right w:val="nil"/>
            </w:tcBorders>
            <w:shd w:val="clear" w:color="auto" w:fill="auto"/>
            <w:tcMar>
              <w:top w:w="80" w:type="dxa"/>
              <w:left w:w="80" w:type="dxa"/>
              <w:bottom w:w="80" w:type="dxa"/>
              <w:right w:w="80" w:type="dxa"/>
            </w:tcMar>
          </w:tcPr>
          <w:p w14:paraId="52937C71" w14:textId="77777777" w:rsidR="00FC59A1" w:rsidRDefault="00FC59A1"/>
        </w:tc>
      </w:tr>
      <w:tr w:rsidR="00FC59A1" w14:paraId="6851B754" w14:textId="77777777">
        <w:trPr>
          <w:trHeight w:val="2088"/>
        </w:trPr>
        <w:tc>
          <w:tcPr>
            <w:tcW w:w="272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F2573A7"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 xml:space="preserve">Have you undertaken any other volunteer / paid work with Christian </w:t>
            </w:r>
            <w:proofErr w:type="spellStart"/>
            <w:r>
              <w:rPr>
                <w:rStyle w:val="None"/>
                <w:rFonts w:ascii="Arial" w:hAnsi="Arial"/>
                <w:sz w:val="24"/>
                <w:szCs w:val="24"/>
                <w:lang w:val="en-US"/>
              </w:rPr>
              <w:t>organisations</w:t>
            </w:r>
            <w:proofErr w:type="spellEnd"/>
            <w:r>
              <w:rPr>
                <w:rStyle w:val="None"/>
                <w:rFonts w:ascii="Arial" w:hAnsi="Arial"/>
                <w:sz w:val="24"/>
                <w:szCs w:val="24"/>
                <w:lang w:val="en-US"/>
              </w:rPr>
              <w:t>?</w:t>
            </w:r>
          </w:p>
          <w:p w14:paraId="7AD2979E" w14:textId="77777777" w:rsidR="00FC59A1" w:rsidRDefault="00600156">
            <w:pPr>
              <w:pStyle w:val="Body"/>
              <w:spacing w:after="0" w:line="240" w:lineRule="auto"/>
              <w:rPr>
                <w:rStyle w:val="None"/>
                <w:rFonts w:ascii="Arial" w:eastAsia="Arial" w:hAnsi="Arial" w:cs="Arial"/>
                <w:sz w:val="20"/>
                <w:szCs w:val="20"/>
              </w:rPr>
            </w:pPr>
            <w:r>
              <w:rPr>
                <w:rStyle w:val="None"/>
                <w:rFonts w:ascii="Arial" w:hAnsi="Arial"/>
                <w:sz w:val="20"/>
                <w:szCs w:val="20"/>
                <w:lang w:val="en-US"/>
              </w:rPr>
              <w:t>(If “Yes”, please give details)</w:t>
            </w:r>
          </w:p>
          <w:p w14:paraId="7C0F9350" w14:textId="77777777" w:rsidR="00FC59A1" w:rsidRDefault="00FC59A1">
            <w:pPr>
              <w:pStyle w:val="Body"/>
              <w:spacing w:after="0" w:line="240" w:lineRule="auto"/>
            </w:pPr>
          </w:p>
        </w:tc>
        <w:tc>
          <w:tcPr>
            <w:tcW w:w="667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35B45" w14:textId="77777777" w:rsidR="00FC59A1" w:rsidRDefault="00FC59A1"/>
        </w:tc>
        <w:tc>
          <w:tcPr>
            <w:tcW w:w="22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3C2165F8" w14:textId="77777777" w:rsidR="00FC59A1" w:rsidRDefault="00FC59A1"/>
        </w:tc>
      </w:tr>
      <w:tr w:rsidR="00FC59A1" w14:paraId="02AE4C08" w14:textId="77777777">
        <w:trPr>
          <w:trHeight w:val="350"/>
        </w:trPr>
        <w:tc>
          <w:tcPr>
            <w:tcW w:w="9622" w:type="dxa"/>
            <w:gridSpan w:val="9"/>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1F3025C" w14:textId="77777777" w:rsidR="00FC59A1" w:rsidRDefault="00600156">
            <w:pPr>
              <w:pStyle w:val="FreeForm"/>
              <w:spacing w:after="0" w:line="240" w:lineRule="auto"/>
            </w:pPr>
            <w:r>
              <w:rPr>
                <w:rStyle w:val="None"/>
                <w:rFonts w:ascii="Arial" w:hAnsi="Arial"/>
                <w:b/>
                <w:bCs/>
                <w:sz w:val="28"/>
                <w:szCs w:val="28"/>
              </w:rPr>
              <w:t>Section 6 –</w:t>
            </w:r>
            <w:r>
              <w:rPr>
                <w:rStyle w:val="None"/>
                <w:b/>
                <w:bCs/>
                <w:sz w:val="28"/>
                <w:szCs w:val="28"/>
              </w:rPr>
              <w:t xml:space="preserve"> </w:t>
            </w:r>
            <w:r>
              <w:rPr>
                <w:rStyle w:val="None"/>
                <w:rFonts w:ascii="Arial" w:hAnsi="Arial"/>
                <w:b/>
                <w:bCs/>
                <w:sz w:val="28"/>
                <w:szCs w:val="28"/>
              </w:rPr>
              <w:t>General Details</w:t>
            </w:r>
          </w:p>
        </w:tc>
      </w:tr>
      <w:tr w:rsidR="00FC59A1" w14:paraId="7C501AA0" w14:textId="77777777">
        <w:trPr>
          <w:trHeight w:val="270"/>
        </w:trPr>
        <w:tc>
          <w:tcPr>
            <w:tcW w:w="9622" w:type="dxa"/>
            <w:gridSpan w:val="9"/>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73A782C1" w14:textId="77777777" w:rsidR="00FC59A1" w:rsidRDefault="00FC59A1"/>
        </w:tc>
      </w:tr>
      <w:tr w:rsidR="00FC59A1" w14:paraId="7E633FDA" w14:textId="77777777">
        <w:trPr>
          <w:trHeight w:val="562"/>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81A6E47" w14:textId="77777777" w:rsidR="00FC59A1" w:rsidRDefault="00600156">
            <w:pPr>
              <w:pStyle w:val="FreeForm"/>
              <w:spacing w:after="0" w:line="240" w:lineRule="auto"/>
            </w:pPr>
            <w:r>
              <w:rPr>
                <w:rStyle w:val="None"/>
                <w:rFonts w:ascii="Arial" w:hAnsi="Arial"/>
                <w:sz w:val="24"/>
                <w:szCs w:val="24"/>
              </w:rPr>
              <w:t xml:space="preserve">Do you hold a clean valid driving </w:t>
            </w:r>
            <w:proofErr w:type="spellStart"/>
            <w:r>
              <w:rPr>
                <w:rStyle w:val="None"/>
                <w:rFonts w:ascii="Arial" w:hAnsi="Arial"/>
                <w:sz w:val="24"/>
                <w:szCs w:val="24"/>
              </w:rPr>
              <w:t>licence</w:t>
            </w:r>
            <w:proofErr w:type="spellEnd"/>
            <w:r>
              <w:rPr>
                <w:rStyle w:val="None"/>
                <w:rFonts w:ascii="Arial" w:hAnsi="Arial"/>
                <w:sz w:val="24"/>
                <w:szCs w:val="24"/>
              </w:rPr>
              <w:t>?</w:t>
            </w:r>
          </w:p>
        </w:tc>
        <w:tc>
          <w:tcPr>
            <w:tcW w:w="593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560E7" w14:textId="77777777" w:rsidR="00FC59A1" w:rsidRDefault="00FC59A1"/>
        </w:tc>
      </w:tr>
      <w:tr w:rsidR="00FC59A1" w14:paraId="439EBB26" w14:textId="77777777">
        <w:trPr>
          <w:trHeight w:val="270"/>
        </w:trPr>
        <w:tc>
          <w:tcPr>
            <w:tcW w:w="9622" w:type="dxa"/>
            <w:gridSpan w:val="9"/>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40958867" w14:textId="77777777" w:rsidR="00FC59A1" w:rsidRDefault="00FC59A1"/>
        </w:tc>
      </w:tr>
      <w:tr w:rsidR="00FC59A1" w14:paraId="45BD3FAB" w14:textId="77777777">
        <w:trPr>
          <w:trHeight w:val="562"/>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3B7E7194" w14:textId="77777777" w:rsidR="00FC59A1" w:rsidRDefault="00600156">
            <w:pPr>
              <w:pStyle w:val="FreeForm"/>
              <w:spacing w:after="0" w:line="240" w:lineRule="auto"/>
            </w:pPr>
            <w:r>
              <w:rPr>
                <w:rStyle w:val="None"/>
                <w:rFonts w:ascii="Arial" w:hAnsi="Arial"/>
                <w:sz w:val="24"/>
                <w:szCs w:val="24"/>
              </w:rPr>
              <w:t>What categories of vehicle are you entitled to drive?</w:t>
            </w:r>
          </w:p>
        </w:tc>
        <w:tc>
          <w:tcPr>
            <w:tcW w:w="1157"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7CD80D42" w14:textId="77777777" w:rsidR="00FC59A1" w:rsidRDefault="00600156">
            <w:pPr>
              <w:pStyle w:val="FreeForm"/>
              <w:spacing w:after="0" w:line="240" w:lineRule="auto"/>
              <w:jc w:val="center"/>
            </w:pPr>
            <w:r>
              <w:rPr>
                <w:rStyle w:val="None"/>
                <w:rFonts w:ascii="Arial" w:hAnsi="Arial"/>
                <w:sz w:val="24"/>
                <w:szCs w:val="24"/>
              </w:rPr>
              <w:t>Car</w:t>
            </w:r>
          </w:p>
        </w:tc>
        <w:tc>
          <w:tcPr>
            <w:tcW w:w="123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07819CA8" w14:textId="77777777" w:rsidR="00FC59A1" w:rsidRDefault="00600156">
            <w:pPr>
              <w:pStyle w:val="FreeForm"/>
              <w:spacing w:after="0" w:line="240" w:lineRule="auto"/>
              <w:jc w:val="center"/>
            </w:pPr>
            <w:r>
              <w:rPr>
                <w:rStyle w:val="None"/>
                <w:rFonts w:ascii="Arial" w:hAnsi="Arial"/>
                <w:sz w:val="24"/>
                <w:szCs w:val="24"/>
              </w:rPr>
              <w:t>Motorbike</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1263A04B" w14:textId="77777777" w:rsidR="00FC59A1" w:rsidRDefault="00600156">
            <w:pPr>
              <w:pStyle w:val="FreeForm"/>
              <w:spacing w:after="0" w:line="240" w:lineRule="auto"/>
              <w:jc w:val="center"/>
            </w:pPr>
            <w:r>
              <w:rPr>
                <w:rStyle w:val="None"/>
                <w:rFonts w:ascii="Arial" w:hAnsi="Arial"/>
                <w:sz w:val="24"/>
                <w:szCs w:val="24"/>
              </w:rPr>
              <w:t>Minibus</w:t>
            </w:r>
          </w:p>
        </w:tc>
        <w:tc>
          <w:tcPr>
            <w:tcW w:w="1157"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130906C2" w14:textId="77777777" w:rsidR="00FC59A1" w:rsidRDefault="00600156">
            <w:pPr>
              <w:pStyle w:val="FreeForm"/>
              <w:spacing w:after="0" w:line="240" w:lineRule="auto"/>
              <w:jc w:val="center"/>
            </w:pPr>
            <w:r>
              <w:rPr>
                <w:rStyle w:val="None"/>
                <w:rFonts w:ascii="Arial" w:hAnsi="Arial"/>
                <w:sz w:val="24"/>
                <w:szCs w:val="24"/>
              </w:rPr>
              <w:t>PSV</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5C550C14" w14:textId="77777777" w:rsidR="00FC59A1" w:rsidRDefault="00600156">
            <w:pPr>
              <w:pStyle w:val="FreeForm"/>
              <w:spacing w:after="0" w:line="240" w:lineRule="auto"/>
              <w:jc w:val="center"/>
            </w:pPr>
            <w:r>
              <w:rPr>
                <w:rStyle w:val="None"/>
                <w:rFonts w:ascii="Arial" w:hAnsi="Arial"/>
                <w:sz w:val="24"/>
                <w:szCs w:val="24"/>
              </w:rPr>
              <w:t>HGV</w:t>
            </w:r>
          </w:p>
        </w:tc>
      </w:tr>
      <w:tr w:rsidR="00FC59A1" w14:paraId="2DFB1BC8" w14:textId="77777777">
        <w:trPr>
          <w:trHeight w:val="340"/>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E0E0E0"/>
          </w:tcPr>
          <w:p w14:paraId="08406C40" w14:textId="77777777" w:rsidR="00FC59A1" w:rsidRDefault="00FC59A1"/>
        </w:tc>
        <w:tc>
          <w:tcPr>
            <w:tcW w:w="1157" w:type="dxa"/>
            <w:tcBorders>
              <w:top w:val="single" w:sz="4" w:space="0" w:color="000000"/>
              <w:left w:val="single" w:sz="4" w:space="0" w:color="000000"/>
              <w:bottom w:val="single" w:sz="4" w:space="0" w:color="000000"/>
              <w:right w:val="single" w:sz="4" w:space="0" w:color="000000"/>
            </w:tcBorders>
            <w:shd w:val="clear" w:color="auto" w:fill="FEFFFF"/>
            <w:tcMar>
              <w:top w:w="80" w:type="dxa"/>
              <w:left w:w="80" w:type="dxa"/>
              <w:bottom w:w="80" w:type="dxa"/>
              <w:right w:w="80" w:type="dxa"/>
            </w:tcMar>
            <w:vAlign w:val="center"/>
          </w:tcPr>
          <w:p w14:paraId="2A8580A8" w14:textId="77777777" w:rsidR="00FC59A1" w:rsidRDefault="00FC59A1"/>
        </w:tc>
        <w:tc>
          <w:tcPr>
            <w:tcW w:w="1234" w:type="dxa"/>
            <w:tcBorders>
              <w:top w:val="single" w:sz="4" w:space="0" w:color="000000"/>
              <w:left w:val="single" w:sz="4" w:space="0" w:color="000000"/>
              <w:bottom w:val="single" w:sz="4" w:space="0" w:color="000000"/>
              <w:right w:val="single" w:sz="4" w:space="0" w:color="000000"/>
            </w:tcBorders>
            <w:shd w:val="clear" w:color="auto" w:fill="FEFFFF"/>
            <w:tcMar>
              <w:top w:w="80" w:type="dxa"/>
              <w:left w:w="80" w:type="dxa"/>
              <w:bottom w:w="80" w:type="dxa"/>
              <w:right w:w="80" w:type="dxa"/>
            </w:tcMar>
            <w:vAlign w:val="center"/>
          </w:tcPr>
          <w:p w14:paraId="5EA589B7" w14:textId="77777777" w:rsidR="00FC59A1" w:rsidRDefault="00FC59A1"/>
        </w:tc>
        <w:tc>
          <w:tcPr>
            <w:tcW w:w="1157" w:type="dxa"/>
            <w:gridSpan w:val="2"/>
            <w:tcBorders>
              <w:top w:val="single" w:sz="4" w:space="0" w:color="000000"/>
              <w:left w:val="single" w:sz="4" w:space="0" w:color="000000"/>
              <w:bottom w:val="single" w:sz="4" w:space="0" w:color="000000"/>
              <w:right w:val="single" w:sz="4" w:space="0" w:color="000000"/>
            </w:tcBorders>
            <w:shd w:val="clear" w:color="auto" w:fill="FEFFFF"/>
            <w:tcMar>
              <w:top w:w="80" w:type="dxa"/>
              <w:left w:w="80" w:type="dxa"/>
              <w:bottom w:w="80" w:type="dxa"/>
              <w:right w:w="80" w:type="dxa"/>
            </w:tcMar>
            <w:vAlign w:val="center"/>
          </w:tcPr>
          <w:p w14:paraId="0FA125C6" w14:textId="77777777" w:rsidR="00FC59A1" w:rsidRDefault="00FC59A1"/>
        </w:tc>
        <w:tc>
          <w:tcPr>
            <w:tcW w:w="1157" w:type="dxa"/>
            <w:tcBorders>
              <w:top w:val="single" w:sz="4" w:space="0" w:color="000000"/>
              <w:left w:val="single" w:sz="4" w:space="0" w:color="000000"/>
              <w:bottom w:val="single" w:sz="4" w:space="0" w:color="000000"/>
              <w:right w:val="single" w:sz="4" w:space="0" w:color="000000"/>
            </w:tcBorders>
            <w:shd w:val="clear" w:color="auto" w:fill="FEFFFF"/>
            <w:tcMar>
              <w:top w:w="80" w:type="dxa"/>
              <w:left w:w="80" w:type="dxa"/>
              <w:bottom w:w="80" w:type="dxa"/>
              <w:right w:w="80" w:type="dxa"/>
            </w:tcMar>
            <w:vAlign w:val="center"/>
          </w:tcPr>
          <w:p w14:paraId="3432CCCF" w14:textId="77777777" w:rsidR="00FC59A1" w:rsidRDefault="00FC59A1"/>
        </w:tc>
        <w:tc>
          <w:tcPr>
            <w:tcW w:w="1226" w:type="dxa"/>
            <w:gridSpan w:val="2"/>
            <w:tcBorders>
              <w:top w:val="single" w:sz="4" w:space="0" w:color="000000"/>
              <w:left w:val="single" w:sz="4" w:space="0" w:color="000000"/>
              <w:bottom w:val="single" w:sz="4" w:space="0" w:color="000000"/>
              <w:right w:val="single" w:sz="4" w:space="0" w:color="000000"/>
            </w:tcBorders>
            <w:shd w:val="clear" w:color="auto" w:fill="FEFFFF"/>
            <w:tcMar>
              <w:top w:w="80" w:type="dxa"/>
              <w:left w:w="80" w:type="dxa"/>
              <w:bottom w:w="80" w:type="dxa"/>
              <w:right w:w="80" w:type="dxa"/>
            </w:tcMar>
            <w:vAlign w:val="center"/>
          </w:tcPr>
          <w:p w14:paraId="1BE7FDAA" w14:textId="77777777" w:rsidR="00FC59A1" w:rsidRDefault="00FC59A1"/>
        </w:tc>
      </w:tr>
      <w:tr w:rsidR="00FC59A1" w14:paraId="7281E9E4" w14:textId="77777777">
        <w:trPr>
          <w:trHeight w:val="270"/>
        </w:trPr>
        <w:tc>
          <w:tcPr>
            <w:tcW w:w="9622" w:type="dxa"/>
            <w:gridSpan w:val="9"/>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156583E7" w14:textId="77777777" w:rsidR="00FC59A1" w:rsidRDefault="00FC59A1"/>
        </w:tc>
      </w:tr>
      <w:tr w:rsidR="00FC59A1" w14:paraId="7924332F" w14:textId="77777777">
        <w:trPr>
          <w:trHeight w:val="114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CF6B9C6"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Have you ever been prevented from driving due to a medical condition?</w:t>
            </w:r>
          </w:p>
          <w:p w14:paraId="2041DB24" w14:textId="77777777" w:rsidR="00FC59A1" w:rsidRDefault="00600156">
            <w:pPr>
              <w:pStyle w:val="Body"/>
              <w:spacing w:after="0" w:line="240" w:lineRule="auto"/>
            </w:pPr>
            <w:r>
              <w:rPr>
                <w:rStyle w:val="None"/>
                <w:rFonts w:ascii="Arial" w:hAnsi="Arial"/>
                <w:sz w:val="20"/>
                <w:szCs w:val="20"/>
                <w:lang w:val="en-US"/>
              </w:rPr>
              <w:t>(If “Yes”, please give details)</w:t>
            </w:r>
          </w:p>
        </w:tc>
        <w:tc>
          <w:tcPr>
            <w:tcW w:w="593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0B172" w14:textId="77777777" w:rsidR="00FC59A1" w:rsidRDefault="00FC59A1"/>
        </w:tc>
      </w:tr>
      <w:tr w:rsidR="00FC59A1" w14:paraId="4DFACC37" w14:textId="77777777">
        <w:trPr>
          <w:trHeight w:val="270"/>
        </w:trPr>
        <w:tc>
          <w:tcPr>
            <w:tcW w:w="9622" w:type="dxa"/>
            <w:gridSpan w:val="9"/>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7CCC8AEE" w14:textId="77777777" w:rsidR="00FC59A1" w:rsidRDefault="00FC59A1"/>
        </w:tc>
      </w:tr>
      <w:tr w:rsidR="00FC59A1" w14:paraId="569F8C51" w14:textId="77777777">
        <w:trPr>
          <w:trHeight w:val="154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9792848"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What are your hobbies and interests?</w:t>
            </w:r>
          </w:p>
          <w:p w14:paraId="280B24E1" w14:textId="77777777" w:rsidR="00FC59A1" w:rsidRDefault="00FC59A1">
            <w:pPr>
              <w:pStyle w:val="Body"/>
              <w:spacing w:after="0" w:line="240" w:lineRule="auto"/>
              <w:rPr>
                <w:rStyle w:val="None"/>
                <w:rFonts w:ascii="Arial" w:eastAsia="Arial" w:hAnsi="Arial" w:cs="Arial"/>
                <w:sz w:val="24"/>
                <w:szCs w:val="24"/>
                <w:lang w:val="en-US"/>
              </w:rPr>
            </w:pPr>
          </w:p>
          <w:p w14:paraId="4E929398" w14:textId="77777777" w:rsidR="00FC59A1" w:rsidRDefault="00FC59A1">
            <w:pPr>
              <w:pStyle w:val="Body"/>
              <w:spacing w:after="0" w:line="240" w:lineRule="auto"/>
            </w:pPr>
          </w:p>
        </w:tc>
        <w:tc>
          <w:tcPr>
            <w:tcW w:w="593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50F79" w14:textId="77777777" w:rsidR="00FC59A1" w:rsidRDefault="00FC59A1"/>
        </w:tc>
      </w:tr>
      <w:tr w:rsidR="00FC59A1" w14:paraId="2C6410BF" w14:textId="77777777">
        <w:trPr>
          <w:trHeight w:val="340"/>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1D6E6D4"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 xml:space="preserve">What words best describe your personality / </w:t>
            </w:r>
            <w:proofErr w:type="spellStart"/>
            <w:r>
              <w:rPr>
                <w:rStyle w:val="None"/>
                <w:rFonts w:ascii="Arial" w:hAnsi="Arial"/>
                <w:sz w:val="24"/>
                <w:szCs w:val="24"/>
                <w:lang w:val="en-US"/>
              </w:rPr>
              <w:t>behaviour</w:t>
            </w:r>
            <w:proofErr w:type="spellEnd"/>
            <w:r>
              <w:rPr>
                <w:rStyle w:val="None"/>
                <w:rFonts w:ascii="Arial" w:hAnsi="Arial"/>
                <w:sz w:val="24"/>
                <w:szCs w:val="24"/>
                <w:lang w:val="en-US"/>
              </w:rPr>
              <w:t>? You may include up to 6</w:t>
            </w:r>
          </w:p>
          <w:p w14:paraId="6C621FF7" w14:textId="77777777" w:rsidR="00FC59A1" w:rsidRDefault="00600156">
            <w:pPr>
              <w:pStyle w:val="Body"/>
              <w:spacing w:after="0" w:line="240" w:lineRule="auto"/>
            </w:pPr>
            <w:r>
              <w:rPr>
                <w:rStyle w:val="None"/>
                <w:rFonts w:ascii="Arial" w:hAnsi="Arial"/>
                <w:sz w:val="20"/>
                <w:szCs w:val="20"/>
                <w:lang w:val="en-US"/>
              </w:rPr>
              <w:t>(e.g. Quiet, Outgoing)</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357A" w14:textId="77777777" w:rsidR="00FC59A1" w:rsidRDefault="00600156">
            <w:pPr>
              <w:pStyle w:val="FreeForm"/>
              <w:spacing w:after="0" w:line="240" w:lineRule="auto"/>
            </w:pPr>
            <w:r>
              <w:rPr>
                <w:rStyle w:val="None"/>
                <w:rFonts w:ascii="Arial" w:hAnsi="Arial"/>
                <w:sz w:val="28"/>
                <w:szCs w:val="28"/>
              </w:rPr>
              <w:t>1.</w:t>
            </w:r>
          </w:p>
        </w:tc>
        <w:tc>
          <w:tcPr>
            <w:tcW w:w="29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D4EC8" w14:textId="77777777" w:rsidR="00FC59A1" w:rsidRDefault="00600156">
            <w:pPr>
              <w:pStyle w:val="FreeForm"/>
              <w:spacing w:after="0" w:line="240" w:lineRule="auto"/>
            </w:pPr>
            <w:r>
              <w:rPr>
                <w:rStyle w:val="None"/>
                <w:rFonts w:ascii="Arial" w:hAnsi="Arial"/>
                <w:sz w:val="28"/>
                <w:szCs w:val="28"/>
              </w:rPr>
              <w:t>4.</w:t>
            </w:r>
          </w:p>
        </w:tc>
      </w:tr>
      <w:tr w:rsidR="00FC59A1" w14:paraId="2C99C769" w14:textId="77777777">
        <w:trPr>
          <w:trHeight w:val="340"/>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E0E0E0"/>
          </w:tcPr>
          <w:p w14:paraId="15E32ACF" w14:textId="77777777" w:rsidR="00FC59A1" w:rsidRDefault="00FC59A1"/>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DFC40" w14:textId="77777777" w:rsidR="00FC59A1" w:rsidRDefault="00600156">
            <w:pPr>
              <w:pStyle w:val="FreeForm"/>
              <w:spacing w:after="0" w:line="240" w:lineRule="auto"/>
            </w:pPr>
            <w:r>
              <w:rPr>
                <w:rStyle w:val="None"/>
                <w:rFonts w:ascii="Arial" w:hAnsi="Arial"/>
                <w:sz w:val="28"/>
                <w:szCs w:val="28"/>
              </w:rPr>
              <w:t>2.</w:t>
            </w:r>
          </w:p>
        </w:tc>
        <w:tc>
          <w:tcPr>
            <w:tcW w:w="29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2EDCE" w14:textId="77777777" w:rsidR="00FC59A1" w:rsidRDefault="00600156">
            <w:pPr>
              <w:pStyle w:val="FreeForm"/>
              <w:spacing w:after="0" w:line="240" w:lineRule="auto"/>
            </w:pPr>
            <w:r>
              <w:rPr>
                <w:rStyle w:val="None"/>
                <w:rFonts w:ascii="Arial" w:hAnsi="Arial"/>
                <w:sz w:val="28"/>
                <w:szCs w:val="28"/>
              </w:rPr>
              <w:t>5.</w:t>
            </w:r>
          </w:p>
        </w:tc>
      </w:tr>
      <w:tr w:rsidR="00FC59A1" w14:paraId="2551D663" w14:textId="77777777">
        <w:trPr>
          <w:trHeight w:val="321"/>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E0E0E0"/>
          </w:tcPr>
          <w:p w14:paraId="2283DD3D" w14:textId="77777777" w:rsidR="00FC59A1" w:rsidRDefault="00FC59A1"/>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B3BB0" w14:textId="77777777" w:rsidR="00FC59A1" w:rsidRDefault="00600156">
            <w:pPr>
              <w:pStyle w:val="FreeForm"/>
              <w:spacing w:after="0" w:line="240" w:lineRule="auto"/>
            </w:pPr>
            <w:r>
              <w:rPr>
                <w:rStyle w:val="None"/>
                <w:rFonts w:ascii="Arial" w:hAnsi="Arial"/>
                <w:sz w:val="28"/>
                <w:szCs w:val="28"/>
              </w:rPr>
              <w:t>3.</w:t>
            </w:r>
          </w:p>
        </w:tc>
        <w:tc>
          <w:tcPr>
            <w:tcW w:w="29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D9034" w14:textId="77777777" w:rsidR="00FC59A1" w:rsidRDefault="00600156">
            <w:pPr>
              <w:pStyle w:val="FreeForm"/>
              <w:spacing w:after="0" w:line="240" w:lineRule="auto"/>
            </w:pPr>
            <w:r>
              <w:rPr>
                <w:rStyle w:val="None"/>
                <w:rFonts w:ascii="Arial" w:hAnsi="Arial"/>
                <w:sz w:val="28"/>
                <w:szCs w:val="28"/>
              </w:rPr>
              <w:t>6.</w:t>
            </w:r>
          </w:p>
        </w:tc>
      </w:tr>
      <w:tr w:rsidR="00FC59A1" w14:paraId="6DFB3CFA" w14:textId="77777777">
        <w:trPr>
          <w:trHeight w:val="270"/>
        </w:trPr>
        <w:tc>
          <w:tcPr>
            <w:tcW w:w="9622" w:type="dxa"/>
            <w:gridSpan w:val="9"/>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4F9A4FFB" w14:textId="77777777" w:rsidR="00FC59A1" w:rsidRDefault="00FC59A1"/>
        </w:tc>
      </w:tr>
      <w:tr w:rsidR="00FC59A1" w14:paraId="6249E0E3" w14:textId="77777777">
        <w:trPr>
          <w:trHeight w:val="12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A5F3921" w14:textId="77777777" w:rsidR="00FC59A1" w:rsidRDefault="00600156">
            <w:pPr>
              <w:pStyle w:val="Body"/>
              <w:spacing w:after="0" w:line="240" w:lineRule="auto"/>
            </w:pPr>
            <w:r>
              <w:rPr>
                <w:rStyle w:val="None"/>
                <w:rFonts w:ascii="Arial" w:hAnsi="Arial"/>
                <w:sz w:val="24"/>
                <w:szCs w:val="24"/>
                <w:lang w:val="en-US"/>
              </w:rPr>
              <w:t>Is there anything else you think might be of interest in supporting your application?</w:t>
            </w:r>
          </w:p>
        </w:tc>
        <w:tc>
          <w:tcPr>
            <w:tcW w:w="593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FA000" w14:textId="77777777" w:rsidR="00FC59A1" w:rsidRDefault="00FC59A1"/>
        </w:tc>
      </w:tr>
    </w:tbl>
    <w:p w14:paraId="474549D8" w14:textId="77777777" w:rsidR="00FC59A1" w:rsidRDefault="00FC59A1">
      <w:pPr>
        <w:pStyle w:val="Body"/>
        <w:widowControl w:val="0"/>
        <w:spacing w:after="0" w:line="240" w:lineRule="auto"/>
        <w:ind w:left="108" w:hanging="108"/>
        <w:rPr>
          <w:sz w:val="24"/>
          <w:szCs w:val="24"/>
        </w:rPr>
      </w:pPr>
    </w:p>
    <w:p w14:paraId="482EB417" w14:textId="77777777" w:rsidR="00FC59A1" w:rsidRDefault="00FC59A1">
      <w:pPr>
        <w:pStyle w:val="FreeForm"/>
        <w:rPr>
          <w:sz w:val="24"/>
          <w:szCs w:val="24"/>
        </w:rPr>
      </w:pPr>
    </w:p>
    <w:p w14:paraId="42BFC147" w14:textId="77777777" w:rsidR="00FC59A1" w:rsidRDefault="00FC59A1">
      <w:pPr>
        <w:pStyle w:val="Body"/>
        <w:spacing w:after="0" w:line="240" w:lineRule="auto"/>
        <w:rPr>
          <w:sz w:val="24"/>
          <w:szCs w:val="24"/>
        </w:rPr>
      </w:pPr>
    </w:p>
    <w:tbl>
      <w:tblPr>
        <w:tblW w:w="96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464"/>
        <w:gridCol w:w="281"/>
        <w:gridCol w:w="5877"/>
      </w:tblGrid>
      <w:tr w:rsidR="00FC59A1" w14:paraId="696F1D33" w14:textId="77777777">
        <w:trPr>
          <w:trHeight w:val="350"/>
        </w:trPr>
        <w:tc>
          <w:tcPr>
            <w:tcW w:w="9622" w:type="dxa"/>
            <w:gridSpan w:val="3"/>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166A259" w14:textId="77777777" w:rsidR="00FC59A1" w:rsidRDefault="00600156">
            <w:pPr>
              <w:pStyle w:val="FreeForm"/>
              <w:spacing w:after="0" w:line="240" w:lineRule="auto"/>
            </w:pPr>
            <w:r>
              <w:rPr>
                <w:rStyle w:val="None"/>
                <w:rFonts w:ascii="Arial" w:hAnsi="Arial"/>
                <w:b/>
                <w:bCs/>
                <w:sz w:val="28"/>
                <w:szCs w:val="28"/>
              </w:rPr>
              <w:t>Section 7 –</w:t>
            </w:r>
            <w:r>
              <w:rPr>
                <w:rStyle w:val="None"/>
                <w:b/>
                <w:bCs/>
                <w:sz w:val="28"/>
                <w:szCs w:val="28"/>
              </w:rPr>
              <w:t xml:space="preserve"> </w:t>
            </w:r>
            <w:r>
              <w:rPr>
                <w:rStyle w:val="None"/>
                <w:rFonts w:ascii="Arial" w:hAnsi="Arial"/>
                <w:b/>
                <w:bCs/>
                <w:sz w:val="28"/>
                <w:szCs w:val="28"/>
              </w:rPr>
              <w:t>Your Church Background</w:t>
            </w:r>
          </w:p>
        </w:tc>
      </w:tr>
      <w:tr w:rsidR="00FC59A1" w14:paraId="753715A5" w14:textId="77777777">
        <w:trPr>
          <w:trHeight w:val="270"/>
        </w:trPr>
        <w:tc>
          <w:tcPr>
            <w:tcW w:w="9622" w:type="dxa"/>
            <w:gridSpan w:val="3"/>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66C02ACE" w14:textId="77777777" w:rsidR="00FC59A1" w:rsidRDefault="00FC59A1"/>
        </w:tc>
      </w:tr>
      <w:tr w:rsidR="00FC59A1" w14:paraId="7004D1B7" w14:textId="77777777">
        <w:trPr>
          <w:trHeight w:val="562"/>
        </w:trPr>
        <w:tc>
          <w:tcPr>
            <w:tcW w:w="3745"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D4661F6" w14:textId="77777777" w:rsidR="00FC59A1" w:rsidRDefault="00600156">
            <w:pPr>
              <w:pStyle w:val="FreeForm"/>
              <w:spacing w:after="0" w:line="240" w:lineRule="auto"/>
            </w:pPr>
            <w:r>
              <w:rPr>
                <w:rStyle w:val="None"/>
                <w:rFonts w:ascii="Arial" w:hAnsi="Arial"/>
                <w:sz w:val="24"/>
                <w:szCs w:val="24"/>
              </w:rPr>
              <w:t>How long have you been a Christian?</w:t>
            </w: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9007E" w14:textId="77777777" w:rsidR="00FC59A1" w:rsidRDefault="00FC59A1"/>
        </w:tc>
      </w:tr>
      <w:tr w:rsidR="00FC59A1" w14:paraId="665B89B4" w14:textId="77777777">
        <w:trPr>
          <w:trHeight w:val="270"/>
        </w:trPr>
        <w:tc>
          <w:tcPr>
            <w:tcW w:w="9622" w:type="dxa"/>
            <w:gridSpan w:val="3"/>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03EE41B6" w14:textId="77777777" w:rsidR="00FC59A1" w:rsidRDefault="00FC59A1"/>
        </w:tc>
      </w:tr>
      <w:tr w:rsidR="00FC59A1" w14:paraId="75A0B552" w14:textId="77777777">
        <w:trPr>
          <w:trHeight w:val="723"/>
        </w:trPr>
        <w:tc>
          <w:tcPr>
            <w:tcW w:w="3745"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0BEAD22"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Which church do you attend?</w:t>
            </w:r>
          </w:p>
          <w:p w14:paraId="0E04DD07" w14:textId="77777777" w:rsidR="00FC59A1" w:rsidRDefault="00600156">
            <w:pPr>
              <w:pStyle w:val="Body"/>
              <w:spacing w:after="0" w:line="240" w:lineRule="auto"/>
            </w:pPr>
            <w:r>
              <w:rPr>
                <w:rStyle w:val="None"/>
                <w:rFonts w:ascii="Arial" w:hAnsi="Arial"/>
                <w:sz w:val="20"/>
                <w:szCs w:val="20"/>
                <w:lang w:val="en-US"/>
              </w:rPr>
              <w:t>(If less than 1 year, please also give details of your previous church)</w:t>
            </w: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D6CF6" w14:textId="77777777" w:rsidR="00FC59A1" w:rsidRDefault="00FC59A1"/>
          <w:p w14:paraId="70A077C3" w14:textId="77777777" w:rsidR="00E27871" w:rsidRDefault="00E27871"/>
          <w:p w14:paraId="69B9DE16" w14:textId="77777777" w:rsidR="00E27871" w:rsidRDefault="00E27871"/>
          <w:p w14:paraId="3811E5DD" w14:textId="77777777" w:rsidR="00E27871" w:rsidRDefault="00E27871"/>
          <w:p w14:paraId="6492E3B8" w14:textId="77777777" w:rsidR="00E27871" w:rsidRDefault="00E27871"/>
          <w:p w14:paraId="6BA009B1" w14:textId="77777777" w:rsidR="00E27871" w:rsidRDefault="00E27871"/>
        </w:tc>
      </w:tr>
      <w:tr w:rsidR="00FC59A1" w14:paraId="402A0278" w14:textId="77777777">
        <w:trPr>
          <w:trHeight w:val="270"/>
        </w:trPr>
        <w:tc>
          <w:tcPr>
            <w:tcW w:w="9622" w:type="dxa"/>
            <w:gridSpan w:val="3"/>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31590BE4" w14:textId="77777777" w:rsidR="00FC59A1" w:rsidRDefault="00FC59A1"/>
        </w:tc>
      </w:tr>
      <w:tr w:rsidR="00FC59A1" w14:paraId="52EDA466" w14:textId="77777777">
        <w:trPr>
          <w:trHeight w:val="1003"/>
        </w:trPr>
        <w:tc>
          <w:tcPr>
            <w:tcW w:w="3745"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6AD8ADD"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How long have you been attending this church?</w:t>
            </w:r>
          </w:p>
          <w:p w14:paraId="6AB50EE2" w14:textId="77777777" w:rsidR="00FC59A1" w:rsidRDefault="00600156">
            <w:pPr>
              <w:pStyle w:val="Body"/>
              <w:spacing w:after="0" w:line="240" w:lineRule="auto"/>
            </w:pPr>
            <w:r>
              <w:rPr>
                <w:rStyle w:val="None"/>
                <w:rFonts w:ascii="Arial" w:hAnsi="Arial"/>
                <w:sz w:val="20"/>
                <w:szCs w:val="20"/>
                <w:lang w:val="en-US"/>
              </w:rPr>
              <w:t>(If less than 1 year, please also give the time spent at your previous church)</w:t>
            </w: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8E2B2" w14:textId="77777777" w:rsidR="00FC59A1" w:rsidRDefault="00FC59A1"/>
        </w:tc>
      </w:tr>
      <w:tr w:rsidR="00FC59A1" w14:paraId="0D73517A" w14:textId="77777777">
        <w:trPr>
          <w:trHeight w:val="270"/>
        </w:trPr>
        <w:tc>
          <w:tcPr>
            <w:tcW w:w="9622" w:type="dxa"/>
            <w:gridSpan w:val="3"/>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01C8BFD0" w14:textId="77777777" w:rsidR="00FC59A1" w:rsidRDefault="00FC59A1"/>
        </w:tc>
      </w:tr>
      <w:tr w:rsidR="00FC59A1" w14:paraId="361E57DD" w14:textId="77777777">
        <w:trPr>
          <w:trHeight w:val="562"/>
        </w:trPr>
        <w:tc>
          <w:tcPr>
            <w:tcW w:w="3745"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C0970AB" w14:textId="77777777" w:rsidR="00FC59A1" w:rsidRDefault="00600156">
            <w:pPr>
              <w:pStyle w:val="FreeForm"/>
              <w:spacing w:after="0" w:line="240" w:lineRule="auto"/>
            </w:pPr>
            <w:r>
              <w:rPr>
                <w:rStyle w:val="None"/>
                <w:rFonts w:ascii="Arial" w:hAnsi="Arial"/>
                <w:sz w:val="24"/>
                <w:szCs w:val="24"/>
              </w:rPr>
              <w:t>How long have you been a church member?</w:t>
            </w: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41535" w14:textId="77777777" w:rsidR="00FC59A1" w:rsidRDefault="00FC59A1"/>
        </w:tc>
      </w:tr>
      <w:tr w:rsidR="00FC59A1" w14:paraId="66838152" w14:textId="77777777">
        <w:trPr>
          <w:trHeight w:val="270"/>
        </w:trPr>
        <w:tc>
          <w:tcPr>
            <w:tcW w:w="3745" w:type="dxa"/>
            <w:gridSpan w:val="2"/>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451D894F" w14:textId="77777777" w:rsidR="00FC59A1" w:rsidRDefault="00FC59A1"/>
        </w:tc>
        <w:tc>
          <w:tcPr>
            <w:tcW w:w="5877" w:type="dxa"/>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1929753E" w14:textId="77777777" w:rsidR="00FC59A1" w:rsidRDefault="00FC59A1"/>
        </w:tc>
      </w:tr>
      <w:tr w:rsidR="00FC59A1" w14:paraId="25346CE3" w14:textId="77777777">
        <w:trPr>
          <w:trHeight w:val="562"/>
        </w:trPr>
        <w:tc>
          <w:tcPr>
            <w:tcW w:w="3745"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E0510A9" w14:textId="77777777" w:rsidR="00FC59A1" w:rsidRDefault="00600156">
            <w:pPr>
              <w:pStyle w:val="FreeForm"/>
              <w:spacing w:after="0" w:line="240" w:lineRule="auto"/>
            </w:pPr>
            <w:r>
              <w:rPr>
                <w:rStyle w:val="None"/>
                <w:rFonts w:ascii="Arial" w:hAnsi="Arial"/>
                <w:sz w:val="24"/>
                <w:szCs w:val="24"/>
              </w:rPr>
              <w:t>Do you have any responsibilities within your church?</w:t>
            </w: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FB7E0" w14:textId="77777777" w:rsidR="00FC59A1" w:rsidRDefault="00FC59A1"/>
          <w:p w14:paraId="00FA6F0B" w14:textId="77777777" w:rsidR="00E27871" w:rsidRDefault="00E27871"/>
          <w:p w14:paraId="035D167D" w14:textId="77777777" w:rsidR="00E27871" w:rsidRDefault="00E27871"/>
        </w:tc>
      </w:tr>
      <w:tr w:rsidR="00FC59A1" w14:paraId="6CBEA21A" w14:textId="77777777">
        <w:trPr>
          <w:trHeight w:val="270"/>
        </w:trPr>
        <w:tc>
          <w:tcPr>
            <w:tcW w:w="9622" w:type="dxa"/>
            <w:gridSpan w:val="3"/>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67421222" w14:textId="77777777" w:rsidR="00FC59A1" w:rsidRDefault="00FC59A1"/>
        </w:tc>
      </w:tr>
      <w:tr w:rsidR="00FC59A1" w14:paraId="74257727" w14:textId="77777777">
        <w:trPr>
          <w:trHeight w:val="700"/>
        </w:trPr>
        <w:tc>
          <w:tcPr>
            <w:tcW w:w="3745"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85DB408" w14:textId="77777777" w:rsidR="00FC59A1" w:rsidRDefault="00600156">
            <w:pPr>
              <w:pStyle w:val="Body"/>
              <w:spacing w:after="0" w:line="240" w:lineRule="auto"/>
            </w:pPr>
            <w:r>
              <w:rPr>
                <w:rStyle w:val="None"/>
                <w:rFonts w:ascii="Arial" w:hAnsi="Arial"/>
                <w:sz w:val="24"/>
                <w:szCs w:val="24"/>
                <w:lang w:val="en-US"/>
              </w:rPr>
              <w:t>How do you keep in touch with missionary needs?</w:t>
            </w: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08905" w14:textId="77777777" w:rsidR="00FC59A1" w:rsidRDefault="00FC59A1"/>
        </w:tc>
      </w:tr>
      <w:tr w:rsidR="00FC59A1" w14:paraId="615CE8D7" w14:textId="77777777">
        <w:trPr>
          <w:trHeight w:val="270"/>
        </w:trPr>
        <w:tc>
          <w:tcPr>
            <w:tcW w:w="9622" w:type="dxa"/>
            <w:gridSpan w:val="3"/>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19E6E68D" w14:textId="77777777" w:rsidR="00FC59A1" w:rsidRDefault="00FC59A1"/>
          <w:p w14:paraId="63334802" w14:textId="77777777" w:rsidR="004D4401" w:rsidRDefault="004D4401"/>
          <w:p w14:paraId="5E20727F" w14:textId="77777777" w:rsidR="004D4401" w:rsidRDefault="004D4401"/>
          <w:p w14:paraId="6C1A8CC6" w14:textId="77777777" w:rsidR="004D4401" w:rsidRDefault="004D4401"/>
          <w:p w14:paraId="5C591A90" w14:textId="77777777" w:rsidR="004D4401" w:rsidRDefault="004D4401"/>
        </w:tc>
      </w:tr>
      <w:tr w:rsidR="00FC59A1" w14:paraId="513E51D0" w14:textId="77777777">
        <w:trPr>
          <w:trHeight w:val="350"/>
        </w:trPr>
        <w:tc>
          <w:tcPr>
            <w:tcW w:w="9622" w:type="dxa"/>
            <w:gridSpan w:val="3"/>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45D7AD7" w14:textId="77777777" w:rsidR="00FC59A1" w:rsidRDefault="00600156">
            <w:pPr>
              <w:pStyle w:val="FreeForm"/>
              <w:spacing w:after="0" w:line="240" w:lineRule="auto"/>
            </w:pPr>
            <w:r>
              <w:rPr>
                <w:rStyle w:val="None"/>
                <w:rFonts w:ascii="Arial" w:hAnsi="Arial"/>
                <w:b/>
                <w:bCs/>
                <w:sz w:val="28"/>
                <w:szCs w:val="28"/>
              </w:rPr>
              <w:lastRenderedPageBreak/>
              <w:t>Section 8 –</w:t>
            </w:r>
            <w:r>
              <w:rPr>
                <w:rStyle w:val="None"/>
                <w:b/>
                <w:bCs/>
                <w:sz w:val="28"/>
                <w:szCs w:val="28"/>
              </w:rPr>
              <w:t xml:space="preserve"> </w:t>
            </w:r>
            <w:r>
              <w:rPr>
                <w:rStyle w:val="None"/>
                <w:rFonts w:ascii="Arial" w:hAnsi="Arial"/>
                <w:b/>
                <w:bCs/>
                <w:sz w:val="28"/>
                <w:szCs w:val="28"/>
              </w:rPr>
              <w:t>Your Travel Experience</w:t>
            </w:r>
          </w:p>
        </w:tc>
      </w:tr>
      <w:tr w:rsidR="00FC59A1" w14:paraId="3C989657" w14:textId="77777777">
        <w:trPr>
          <w:trHeight w:val="270"/>
        </w:trPr>
        <w:tc>
          <w:tcPr>
            <w:tcW w:w="9622" w:type="dxa"/>
            <w:gridSpan w:val="3"/>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5ED56BE2" w14:textId="77777777" w:rsidR="00FC59A1" w:rsidRDefault="00FC59A1"/>
        </w:tc>
      </w:tr>
      <w:tr w:rsidR="00FC59A1" w14:paraId="2F3EDB9C" w14:textId="77777777">
        <w:trPr>
          <w:trHeight w:val="2040"/>
        </w:trPr>
        <w:tc>
          <w:tcPr>
            <w:tcW w:w="346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4CC6E42"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Have you travelled before?</w:t>
            </w:r>
          </w:p>
          <w:p w14:paraId="71AEADF8" w14:textId="77777777" w:rsidR="00FC59A1" w:rsidRDefault="00600156">
            <w:pPr>
              <w:pStyle w:val="Body"/>
              <w:spacing w:after="0" w:line="240" w:lineRule="auto"/>
              <w:rPr>
                <w:rStyle w:val="None"/>
                <w:rFonts w:ascii="Arial" w:eastAsia="Arial" w:hAnsi="Arial" w:cs="Arial"/>
                <w:sz w:val="20"/>
                <w:szCs w:val="20"/>
              </w:rPr>
            </w:pPr>
            <w:r>
              <w:rPr>
                <w:rStyle w:val="None"/>
                <w:rFonts w:ascii="Arial" w:hAnsi="Arial"/>
                <w:sz w:val="20"/>
                <w:szCs w:val="20"/>
                <w:lang w:val="en-US"/>
              </w:rPr>
              <w:t>(If “Yes”, please give details)</w:t>
            </w:r>
          </w:p>
          <w:p w14:paraId="5554F4AF" w14:textId="77777777" w:rsidR="00FC59A1" w:rsidRDefault="00FC59A1">
            <w:pPr>
              <w:pStyle w:val="Body"/>
              <w:spacing w:after="0" w:line="240" w:lineRule="auto"/>
              <w:rPr>
                <w:rStyle w:val="None"/>
                <w:rFonts w:ascii="Arial" w:eastAsia="Arial" w:hAnsi="Arial" w:cs="Arial"/>
                <w:sz w:val="24"/>
                <w:szCs w:val="24"/>
                <w:lang w:val="en-US"/>
              </w:rPr>
            </w:pPr>
          </w:p>
          <w:p w14:paraId="373BC580" w14:textId="77777777" w:rsidR="00FC59A1" w:rsidRDefault="00FC59A1">
            <w:pPr>
              <w:pStyle w:val="Body"/>
              <w:spacing w:after="0" w:line="240" w:lineRule="auto"/>
              <w:rPr>
                <w:rStyle w:val="None"/>
                <w:rFonts w:ascii="Arial" w:eastAsia="Arial" w:hAnsi="Arial" w:cs="Arial"/>
                <w:sz w:val="24"/>
                <w:szCs w:val="24"/>
                <w:lang w:val="en-US"/>
              </w:rPr>
            </w:pPr>
          </w:p>
          <w:p w14:paraId="0B1496DF" w14:textId="77777777" w:rsidR="00FC59A1" w:rsidRDefault="00FC59A1">
            <w:pPr>
              <w:pStyle w:val="Body"/>
              <w:spacing w:after="0" w:line="240" w:lineRule="auto"/>
              <w:rPr>
                <w:rStyle w:val="None"/>
                <w:rFonts w:ascii="Arial" w:eastAsia="Arial" w:hAnsi="Arial" w:cs="Arial"/>
                <w:sz w:val="24"/>
                <w:szCs w:val="24"/>
                <w:lang w:val="en-US"/>
              </w:rPr>
            </w:pPr>
          </w:p>
          <w:p w14:paraId="2FEC948C" w14:textId="77777777" w:rsidR="00FC59A1" w:rsidRDefault="00FC59A1">
            <w:pPr>
              <w:pStyle w:val="Body"/>
              <w:spacing w:after="0" w:line="240" w:lineRule="auto"/>
            </w:pPr>
          </w:p>
        </w:tc>
        <w:tc>
          <w:tcPr>
            <w:tcW w:w="61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B86CB" w14:textId="77777777" w:rsidR="00FC59A1" w:rsidRDefault="00FC59A1"/>
        </w:tc>
      </w:tr>
      <w:tr w:rsidR="00FC59A1" w14:paraId="1DF2ECA6" w14:textId="77777777">
        <w:trPr>
          <w:trHeight w:val="270"/>
        </w:trPr>
        <w:tc>
          <w:tcPr>
            <w:tcW w:w="3464" w:type="dxa"/>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197BBC8D" w14:textId="77777777" w:rsidR="00FC59A1" w:rsidRDefault="00FC59A1"/>
        </w:tc>
        <w:tc>
          <w:tcPr>
            <w:tcW w:w="6158" w:type="dxa"/>
            <w:gridSpan w:val="2"/>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3AFD2EA3" w14:textId="77777777" w:rsidR="00FC59A1" w:rsidRDefault="00FC59A1"/>
        </w:tc>
      </w:tr>
      <w:tr w:rsidR="00FC59A1" w14:paraId="24AD4B65" w14:textId="77777777">
        <w:trPr>
          <w:trHeight w:val="860"/>
        </w:trPr>
        <w:tc>
          <w:tcPr>
            <w:tcW w:w="346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B6D5015" w14:textId="77777777" w:rsidR="00FC59A1" w:rsidRDefault="00600156">
            <w:pPr>
              <w:pStyle w:val="Body"/>
              <w:spacing w:after="0" w:line="240" w:lineRule="auto"/>
              <w:rPr>
                <w:rStyle w:val="None"/>
                <w:rFonts w:ascii="Arial" w:eastAsia="Arial" w:hAnsi="Arial" w:cs="Arial"/>
                <w:sz w:val="20"/>
                <w:szCs w:val="20"/>
              </w:rPr>
            </w:pPr>
            <w:r>
              <w:rPr>
                <w:rStyle w:val="None"/>
                <w:rFonts w:ascii="Arial" w:hAnsi="Arial"/>
                <w:sz w:val="24"/>
                <w:szCs w:val="24"/>
                <w:lang w:val="en-US"/>
              </w:rPr>
              <w:t>Do you speak any foreign languages?</w:t>
            </w:r>
          </w:p>
          <w:p w14:paraId="7BA5FCCF" w14:textId="77777777" w:rsidR="00FC59A1" w:rsidRDefault="00600156">
            <w:pPr>
              <w:pStyle w:val="Body"/>
              <w:spacing w:after="0" w:line="240" w:lineRule="auto"/>
            </w:pPr>
            <w:r>
              <w:rPr>
                <w:rStyle w:val="None"/>
                <w:rFonts w:ascii="Arial" w:hAnsi="Arial"/>
                <w:sz w:val="20"/>
                <w:szCs w:val="20"/>
                <w:lang w:val="en-US"/>
              </w:rPr>
              <w:t>(If “Yes”, please give details)</w:t>
            </w:r>
          </w:p>
        </w:tc>
        <w:tc>
          <w:tcPr>
            <w:tcW w:w="61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08078" w14:textId="77777777" w:rsidR="00FC59A1" w:rsidRDefault="00FC59A1"/>
        </w:tc>
      </w:tr>
      <w:tr w:rsidR="00FC59A1" w14:paraId="5CD9A399" w14:textId="77777777">
        <w:trPr>
          <w:trHeight w:val="270"/>
        </w:trPr>
        <w:tc>
          <w:tcPr>
            <w:tcW w:w="3464" w:type="dxa"/>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27322654" w14:textId="77777777" w:rsidR="00FC59A1" w:rsidRDefault="00FC59A1"/>
        </w:tc>
        <w:tc>
          <w:tcPr>
            <w:tcW w:w="6158" w:type="dxa"/>
            <w:gridSpan w:val="2"/>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49F526AD" w14:textId="77777777" w:rsidR="00FC59A1" w:rsidRDefault="00FC59A1"/>
        </w:tc>
      </w:tr>
    </w:tbl>
    <w:p w14:paraId="2465FBE0" w14:textId="77777777" w:rsidR="00FC59A1" w:rsidRDefault="00FC59A1">
      <w:pPr>
        <w:pStyle w:val="Body"/>
        <w:widowControl w:val="0"/>
        <w:spacing w:after="0" w:line="240" w:lineRule="auto"/>
        <w:ind w:left="108" w:hanging="108"/>
        <w:rPr>
          <w:sz w:val="24"/>
          <w:szCs w:val="24"/>
        </w:rPr>
      </w:pPr>
    </w:p>
    <w:p w14:paraId="777C8B4D" w14:textId="77777777" w:rsidR="00FC59A1" w:rsidRDefault="00FC59A1">
      <w:pPr>
        <w:pStyle w:val="FreeForm"/>
        <w:rPr>
          <w:sz w:val="24"/>
          <w:szCs w:val="24"/>
        </w:rPr>
      </w:pPr>
    </w:p>
    <w:p w14:paraId="7FF8FB62" w14:textId="77777777" w:rsidR="00FC59A1" w:rsidRDefault="00FC59A1">
      <w:pPr>
        <w:pStyle w:val="Body"/>
        <w:spacing w:after="0" w:line="240" w:lineRule="auto"/>
        <w:rPr>
          <w:sz w:val="24"/>
          <w:szCs w:val="24"/>
        </w:rPr>
      </w:pPr>
    </w:p>
    <w:p w14:paraId="0DD0ECE5" w14:textId="77777777" w:rsidR="00FC59A1" w:rsidRDefault="00FC59A1">
      <w:pPr>
        <w:pStyle w:val="Body"/>
        <w:spacing w:after="0" w:line="240" w:lineRule="auto"/>
        <w:rPr>
          <w:sz w:val="24"/>
          <w:szCs w:val="24"/>
        </w:rPr>
      </w:pPr>
    </w:p>
    <w:tbl>
      <w:tblPr>
        <w:tblW w:w="96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464"/>
        <w:gridCol w:w="6158"/>
      </w:tblGrid>
      <w:tr w:rsidR="00FC59A1" w14:paraId="20BC35EF" w14:textId="77777777">
        <w:trPr>
          <w:trHeight w:val="35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31CBE46" w14:textId="77777777" w:rsidR="00FC59A1" w:rsidRDefault="00600156">
            <w:pPr>
              <w:pStyle w:val="FreeForm"/>
              <w:spacing w:after="0" w:line="240" w:lineRule="auto"/>
            </w:pPr>
            <w:r>
              <w:rPr>
                <w:rStyle w:val="None"/>
                <w:rFonts w:ascii="Arial" w:hAnsi="Arial"/>
                <w:b/>
                <w:bCs/>
                <w:sz w:val="28"/>
                <w:szCs w:val="28"/>
              </w:rPr>
              <w:t>Section 9 –</w:t>
            </w:r>
            <w:r>
              <w:rPr>
                <w:rStyle w:val="None"/>
                <w:b/>
                <w:bCs/>
                <w:sz w:val="28"/>
                <w:szCs w:val="28"/>
              </w:rPr>
              <w:t xml:space="preserve"> </w:t>
            </w:r>
            <w:r>
              <w:rPr>
                <w:rStyle w:val="None"/>
                <w:rFonts w:ascii="Arial" w:hAnsi="Arial"/>
                <w:b/>
                <w:bCs/>
                <w:sz w:val="28"/>
                <w:szCs w:val="28"/>
              </w:rPr>
              <w:t>Project Details</w:t>
            </w:r>
          </w:p>
        </w:tc>
      </w:tr>
      <w:tr w:rsidR="00FC59A1" w14:paraId="63A99073" w14:textId="77777777">
        <w:trPr>
          <w:trHeight w:val="27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6F6DD5A2" w14:textId="77777777" w:rsidR="00FC59A1" w:rsidRDefault="00FC59A1"/>
        </w:tc>
      </w:tr>
      <w:tr w:rsidR="00FC59A1" w14:paraId="4713525E" w14:textId="77777777">
        <w:trPr>
          <w:trHeight w:val="1540"/>
        </w:trPr>
        <w:tc>
          <w:tcPr>
            <w:tcW w:w="346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B177B7E"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What project(s) are you interested in helping with?</w:t>
            </w:r>
          </w:p>
          <w:p w14:paraId="4EE98A4E" w14:textId="77777777" w:rsidR="00FC59A1" w:rsidRDefault="00FC59A1">
            <w:pPr>
              <w:pStyle w:val="Body"/>
              <w:spacing w:after="0" w:line="240" w:lineRule="auto"/>
              <w:rPr>
                <w:rStyle w:val="None"/>
                <w:rFonts w:ascii="Arial" w:eastAsia="Arial" w:hAnsi="Arial" w:cs="Arial"/>
                <w:sz w:val="24"/>
                <w:szCs w:val="24"/>
                <w:lang w:val="en-US"/>
              </w:rPr>
            </w:pPr>
          </w:p>
          <w:p w14:paraId="706BC426" w14:textId="77777777" w:rsidR="00FC59A1" w:rsidRDefault="00FC59A1">
            <w:pPr>
              <w:pStyle w:val="Body"/>
              <w:spacing w:after="0" w:line="240" w:lineRule="auto"/>
            </w:pP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0E2A2" w14:textId="77777777" w:rsidR="00FC59A1" w:rsidRDefault="00FC59A1"/>
        </w:tc>
      </w:tr>
      <w:tr w:rsidR="00FC59A1" w14:paraId="6BC41305" w14:textId="77777777">
        <w:trPr>
          <w:trHeight w:val="270"/>
        </w:trPr>
        <w:tc>
          <w:tcPr>
            <w:tcW w:w="3464" w:type="dxa"/>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4B4BC12E" w14:textId="77777777" w:rsidR="00FC59A1" w:rsidRDefault="00FC59A1"/>
        </w:tc>
        <w:tc>
          <w:tcPr>
            <w:tcW w:w="6158" w:type="dxa"/>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343EE42B" w14:textId="77777777" w:rsidR="00FC59A1" w:rsidRDefault="00FC59A1"/>
        </w:tc>
      </w:tr>
      <w:tr w:rsidR="00FC59A1" w14:paraId="7C5C073E" w14:textId="77777777">
        <w:trPr>
          <w:trHeight w:val="640"/>
        </w:trPr>
        <w:tc>
          <w:tcPr>
            <w:tcW w:w="346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C1A9901" w14:textId="77777777" w:rsidR="00FC59A1" w:rsidRDefault="00600156">
            <w:pPr>
              <w:pStyle w:val="Body"/>
              <w:spacing w:after="0" w:line="240" w:lineRule="auto"/>
            </w:pPr>
            <w:r>
              <w:rPr>
                <w:rStyle w:val="None"/>
                <w:rFonts w:ascii="Arial" w:hAnsi="Arial"/>
                <w:sz w:val="24"/>
                <w:szCs w:val="24"/>
                <w:lang w:val="en-US"/>
              </w:rPr>
              <w:t>When are you available to travel?</w:t>
            </w: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CB4AD" w14:textId="77777777" w:rsidR="00FC59A1" w:rsidRDefault="00FC59A1"/>
        </w:tc>
      </w:tr>
      <w:tr w:rsidR="00FC59A1" w14:paraId="1C664114" w14:textId="77777777">
        <w:trPr>
          <w:trHeight w:val="270"/>
        </w:trPr>
        <w:tc>
          <w:tcPr>
            <w:tcW w:w="3464" w:type="dxa"/>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718ED0C7" w14:textId="77777777" w:rsidR="00FC59A1" w:rsidRDefault="00FC59A1"/>
        </w:tc>
        <w:tc>
          <w:tcPr>
            <w:tcW w:w="6158" w:type="dxa"/>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0EEC5ADB" w14:textId="77777777" w:rsidR="00FC59A1" w:rsidRDefault="00FC59A1"/>
        </w:tc>
      </w:tr>
      <w:tr w:rsidR="00FC59A1" w14:paraId="418851F2" w14:textId="77777777">
        <w:trPr>
          <w:trHeight w:val="700"/>
        </w:trPr>
        <w:tc>
          <w:tcPr>
            <w:tcW w:w="346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9DB549D" w14:textId="77777777" w:rsidR="00FC59A1" w:rsidRDefault="00600156">
            <w:pPr>
              <w:pStyle w:val="Body"/>
              <w:spacing w:after="0" w:line="240" w:lineRule="auto"/>
            </w:pPr>
            <w:r>
              <w:rPr>
                <w:rStyle w:val="None"/>
                <w:rFonts w:ascii="Arial" w:hAnsi="Arial"/>
                <w:sz w:val="24"/>
                <w:szCs w:val="24"/>
                <w:lang w:val="en-US"/>
              </w:rPr>
              <w:t>How flexible are these travel dates?</w:t>
            </w: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9D54B" w14:textId="77777777" w:rsidR="00FC59A1" w:rsidRDefault="00FC59A1"/>
        </w:tc>
      </w:tr>
      <w:tr w:rsidR="00FC59A1" w14:paraId="2F0F4CD3" w14:textId="77777777">
        <w:trPr>
          <w:trHeight w:val="270"/>
        </w:trPr>
        <w:tc>
          <w:tcPr>
            <w:tcW w:w="3464" w:type="dxa"/>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25BC977E" w14:textId="77777777" w:rsidR="00FC59A1" w:rsidRDefault="00FC59A1"/>
        </w:tc>
        <w:tc>
          <w:tcPr>
            <w:tcW w:w="6158" w:type="dxa"/>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4F0C89CD" w14:textId="77777777" w:rsidR="00FC59A1" w:rsidRDefault="00FC59A1"/>
        </w:tc>
      </w:tr>
      <w:tr w:rsidR="00FC59A1" w14:paraId="26E493DA" w14:textId="77777777">
        <w:trPr>
          <w:trHeight w:val="980"/>
        </w:trPr>
        <w:tc>
          <w:tcPr>
            <w:tcW w:w="346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902FBD6" w14:textId="77777777" w:rsidR="00FC59A1" w:rsidRDefault="00600156">
            <w:pPr>
              <w:pStyle w:val="Body"/>
              <w:spacing w:after="0" w:line="240" w:lineRule="auto"/>
            </w:pPr>
            <w:r>
              <w:rPr>
                <w:rStyle w:val="None"/>
                <w:rFonts w:ascii="Arial" w:hAnsi="Arial"/>
                <w:sz w:val="24"/>
                <w:szCs w:val="24"/>
                <w:lang w:val="en-US"/>
              </w:rPr>
              <w:t>Do you have sufficient funds available to go towards travel expenses?</w:t>
            </w: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441FF" w14:textId="77777777" w:rsidR="00FC59A1" w:rsidRDefault="00FC59A1"/>
        </w:tc>
      </w:tr>
      <w:tr w:rsidR="00FC59A1" w14:paraId="0F3941F0" w14:textId="77777777">
        <w:trPr>
          <w:trHeight w:val="270"/>
        </w:trPr>
        <w:tc>
          <w:tcPr>
            <w:tcW w:w="3464" w:type="dxa"/>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2A08DF3A" w14:textId="77777777" w:rsidR="00FC59A1" w:rsidRDefault="00FC59A1"/>
        </w:tc>
        <w:tc>
          <w:tcPr>
            <w:tcW w:w="6158" w:type="dxa"/>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3168740F" w14:textId="77777777" w:rsidR="00FC59A1" w:rsidRDefault="00FC59A1"/>
        </w:tc>
      </w:tr>
      <w:tr w:rsidR="00FC59A1" w14:paraId="22A6AA9E" w14:textId="77777777">
        <w:trPr>
          <w:trHeight w:val="1122"/>
        </w:trPr>
        <w:tc>
          <w:tcPr>
            <w:tcW w:w="346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2A3498A" w14:textId="77777777" w:rsidR="00FC59A1" w:rsidRDefault="00600156">
            <w:pPr>
              <w:pStyle w:val="FreeForm"/>
              <w:spacing w:after="0" w:line="240" w:lineRule="auto"/>
            </w:pPr>
            <w:r>
              <w:rPr>
                <w:rStyle w:val="None"/>
                <w:rFonts w:ascii="Arial" w:hAnsi="Arial"/>
                <w:sz w:val="24"/>
                <w:szCs w:val="24"/>
              </w:rPr>
              <w:lastRenderedPageBreak/>
              <w:t>If you do not have sufficient funds, would you be able to raise any support from your church or other source?</w:t>
            </w: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F332" w14:textId="77777777" w:rsidR="00FC59A1" w:rsidRDefault="00FC59A1"/>
        </w:tc>
      </w:tr>
      <w:tr w:rsidR="00FC59A1" w14:paraId="253B81FB" w14:textId="77777777">
        <w:trPr>
          <w:trHeight w:val="270"/>
        </w:trPr>
        <w:tc>
          <w:tcPr>
            <w:tcW w:w="3464" w:type="dxa"/>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6EEC4723" w14:textId="77777777" w:rsidR="00FC59A1" w:rsidRDefault="00FC59A1"/>
        </w:tc>
        <w:tc>
          <w:tcPr>
            <w:tcW w:w="6158" w:type="dxa"/>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7971FE73" w14:textId="77777777" w:rsidR="00FC59A1" w:rsidRDefault="00FC59A1"/>
        </w:tc>
      </w:tr>
      <w:tr w:rsidR="00FC59A1" w14:paraId="61CBC9D1" w14:textId="77777777">
        <w:trPr>
          <w:trHeight w:val="35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6F64BED" w14:textId="77777777" w:rsidR="00FC59A1" w:rsidRDefault="00600156">
            <w:pPr>
              <w:pStyle w:val="FreeForm"/>
              <w:spacing w:after="0" w:line="240" w:lineRule="auto"/>
            </w:pPr>
            <w:r>
              <w:rPr>
                <w:rStyle w:val="None"/>
                <w:rFonts w:ascii="Arial" w:hAnsi="Arial"/>
                <w:b/>
                <w:bCs/>
                <w:sz w:val="28"/>
                <w:szCs w:val="28"/>
              </w:rPr>
              <w:t>Section 10 –</w:t>
            </w:r>
            <w:r>
              <w:rPr>
                <w:rStyle w:val="None"/>
                <w:b/>
                <w:bCs/>
                <w:sz w:val="28"/>
                <w:szCs w:val="28"/>
              </w:rPr>
              <w:t xml:space="preserve"> </w:t>
            </w:r>
            <w:r>
              <w:rPr>
                <w:rStyle w:val="None"/>
                <w:rFonts w:ascii="Arial" w:hAnsi="Arial"/>
                <w:b/>
                <w:bCs/>
                <w:sz w:val="28"/>
                <w:szCs w:val="28"/>
              </w:rPr>
              <w:t>References</w:t>
            </w:r>
          </w:p>
        </w:tc>
      </w:tr>
      <w:tr w:rsidR="00FC59A1" w14:paraId="3F67798F" w14:textId="77777777">
        <w:trPr>
          <w:trHeight w:val="27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B4B4B4"/>
            <w:tcMar>
              <w:top w:w="80" w:type="dxa"/>
              <w:left w:w="80" w:type="dxa"/>
              <w:bottom w:w="80" w:type="dxa"/>
              <w:right w:w="80" w:type="dxa"/>
            </w:tcMar>
          </w:tcPr>
          <w:p w14:paraId="620A478B" w14:textId="77777777" w:rsidR="00FC59A1" w:rsidRDefault="00FC59A1"/>
        </w:tc>
      </w:tr>
      <w:tr w:rsidR="00FC59A1" w14:paraId="7AC7F86C" w14:textId="77777777">
        <w:trPr>
          <w:trHeight w:val="2100"/>
        </w:trPr>
        <w:tc>
          <w:tcPr>
            <w:tcW w:w="346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FAF4986" w14:textId="77777777" w:rsidR="00FC59A1" w:rsidRDefault="00600156">
            <w:pPr>
              <w:pStyle w:val="Body"/>
              <w:spacing w:after="0" w:line="240" w:lineRule="auto"/>
            </w:pPr>
            <w:r>
              <w:rPr>
                <w:rStyle w:val="None"/>
                <w:rFonts w:ascii="Arial" w:hAnsi="Arial"/>
                <w:sz w:val="24"/>
                <w:szCs w:val="24"/>
                <w:lang w:val="en-US"/>
              </w:rPr>
              <w:t>Please give the name and contact details of one of your church leaders/elders whom we can contact for a reference.</w:t>
            </w: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48D13" w14:textId="77777777" w:rsidR="00FC59A1" w:rsidRDefault="00600156">
            <w:pPr>
              <w:pStyle w:val="Body"/>
              <w:spacing w:after="0" w:line="240" w:lineRule="auto"/>
              <w:rPr>
                <w:rStyle w:val="None"/>
                <w:rFonts w:ascii="Arial" w:eastAsia="Arial" w:hAnsi="Arial" w:cs="Arial"/>
                <w:sz w:val="28"/>
                <w:szCs w:val="28"/>
              </w:rPr>
            </w:pPr>
            <w:r>
              <w:rPr>
                <w:rStyle w:val="None"/>
                <w:rFonts w:ascii="Arial" w:hAnsi="Arial"/>
                <w:sz w:val="28"/>
                <w:szCs w:val="28"/>
                <w:lang w:val="en-US"/>
              </w:rPr>
              <w:t>Name:</w:t>
            </w:r>
          </w:p>
          <w:p w14:paraId="7DC4BAE2" w14:textId="77777777" w:rsidR="00FC59A1" w:rsidRDefault="00600156">
            <w:pPr>
              <w:pStyle w:val="Body"/>
              <w:spacing w:after="0" w:line="240" w:lineRule="auto"/>
              <w:rPr>
                <w:rStyle w:val="None"/>
                <w:rFonts w:ascii="Arial" w:eastAsia="Arial" w:hAnsi="Arial" w:cs="Arial"/>
                <w:sz w:val="28"/>
                <w:szCs w:val="28"/>
              </w:rPr>
            </w:pPr>
            <w:r>
              <w:rPr>
                <w:rStyle w:val="None"/>
                <w:rFonts w:ascii="Arial" w:hAnsi="Arial"/>
                <w:sz w:val="28"/>
                <w:szCs w:val="28"/>
                <w:lang w:val="en-US"/>
              </w:rPr>
              <w:t>E-mail:</w:t>
            </w:r>
          </w:p>
          <w:p w14:paraId="7F427E04" w14:textId="77777777" w:rsidR="00FC59A1" w:rsidRDefault="00600156">
            <w:pPr>
              <w:pStyle w:val="Body"/>
              <w:spacing w:after="0" w:line="240" w:lineRule="auto"/>
              <w:rPr>
                <w:rStyle w:val="None"/>
                <w:rFonts w:ascii="Arial" w:eastAsia="Arial" w:hAnsi="Arial" w:cs="Arial"/>
                <w:sz w:val="28"/>
                <w:szCs w:val="28"/>
              </w:rPr>
            </w:pPr>
            <w:r>
              <w:rPr>
                <w:rStyle w:val="None"/>
                <w:rFonts w:ascii="Arial" w:hAnsi="Arial"/>
                <w:sz w:val="28"/>
                <w:szCs w:val="28"/>
                <w:lang w:val="en-US"/>
              </w:rPr>
              <w:t>Address:</w:t>
            </w:r>
          </w:p>
          <w:p w14:paraId="34E9516C" w14:textId="77777777" w:rsidR="00FC59A1" w:rsidRDefault="00FC59A1">
            <w:pPr>
              <w:pStyle w:val="Body"/>
              <w:spacing w:after="0" w:line="240" w:lineRule="auto"/>
              <w:rPr>
                <w:rStyle w:val="None"/>
                <w:rFonts w:ascii="Arial" w:eastAsia="Arial" w:hAnsi="Arial" w:cs="Arial"/>
                <w:sz w:val="28"/>
                <w:szCs w:val="28"/>
                <w:lang w:val="en-US"/>
              </w:rPr>
            </w:pPr>
          </w:p>
          <w:p w14:paraId="75E55A59" w14:textId="77777777" w:rsidR="00FC59A1" w:rsidRDefault="00FC59A1">
            <w:pPr>
              <w:pStyle w:val="Body"/>
              <w:spacing w:after="0" w:line="240" w:lineRule="auto"/>
            </w:pPr>
          </w:p>
        </w:tc>
      </w:tr>
      <w:tr w:rsidR="00FC59A1" w14:paraId="1AB73016" w14:textId="77777777">
        <w:trPr>
          <w:trHeight w:val="2100"/>
        </w:trPr>
        <w:tc>
          <w:tcPr>
            <w:tcW w:w="346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4923D3F" w14:textId="77777777" w:rsidR="00FC59A1" w:rsidRDefault="00600156">
            <w:pPr>
              <w:pStyle w:val="Body"/>
              <w:spacing w:after="0" w:line="240" w:lineRule="auto"/>
            </w:pPr>
            <w:r>
              <w:rPr>
                <w:rStyle w:val="None"/>
                <w:rFonts w:ascii="Arial" w:hAnsi="Arial"/>
                <w:sz w:val="24"/>
                <w:szCs w:val="24"/>
                <w:lang w:val="en-US"/>
              </w:rPr>
              <w:t xml:space="preserve">Please give the name and contact details of </w:t>
            </w:r>
            <w:proofErr w:type="gramStart"/>
            <w:r>
              <w:rPr>
                <w:rStyle w:val="None"/>
                <w:rFonts w:ascii="Arial" w:hAnsi="Arial"/>
                <w:sz w:val="24"/>
                <w:szCs w:val="24"/>
                <w:lang w:val="en-US"/>
              </w:rPr>
              <w:t>a personal friend</w:t>
            </w:r>
            <w:proofErr w:type="gramEnd"/>
            <w:r>
              <w:rPr>
                <w:rStyle w:val="None"/>
                <w:rFonts w:ascii="Arial" w:hAnsi="Arial"/>
                <w:sz w:val="24"/>
                <w:szCs w:val="24"/>
                <w:lang w:val="en-US"/>
              </w:rPr>
              <w:t>/colleague whom we can contact for a reference.</w:t>
            </w: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47705" w14:textId="77777777" w:rsidR="00FC59A1" w:rsidRDefault="00600156">
            <w:pPr>
              <w:pStyle w:val="Body"/>
              <w:spacing w:after="0" w:line="240" w:lineRule="auto"/>
              <w:rPr>
                <w:rStyle w:val="None"/>
                <w:rFonts w:ascii="Arial" w:eastAsia="Arial" w:hAnsi="Arial" w:cs="Arial"/>
                <w:sz w:val="28"/>
                <w:szCs w:val="28"/>
              </w:rPr>
            </w:pPr>
            <w:r>
              <w:rPr>
                <w:rStyle w:val="None"/>
                <w:rFonts w:ascii="Arial" w:hAnsi="Arial"/>
                <w:sz w:val="28"/>
                <w:szCs w:val="28"/>
                <w:lang w:val="en-US"/>
              </w:rPr>
              <w:t>Name:</w:t>
            </w:r>
          </w:p>
          <w:p w14:paraId="3296F28E" w14:textId="77777777" w:rsidR="00FC59A1" w:rsidRDefault="00600156">
            <w:pPr>
              <w:pStyle w:val="Body"/>
              <w:spacing w:after="0" w:line="240" w:lineRule="auto"/>
              <w:rPr>
                <w:rStyle w:val="None"/>
                <w:rFonts w:ascii="Arial" w:eastAsia="Arial" w:hAnsi="Arial" w:cs="Arial"/>
                <w:sz w:val="28"/>
                <w:szCs w:val="28"/>
              </w:rPr>
            </w:pPr>
            <w:r>
              <w:rPr>
                <w:rStyle w:val="None"/>
                <w:rFonts w:ascii="Arial" w:hAnsi="Arial"/>
                <w:sz w:val="28"/>
                <w:szCs w:val="28"/>
                <w:lang w:val="en-US"/>
              </w:rPr>
              <w:t>E-mail:</w:t>
            </w:r>
          </w:p>
          <w:p w14:paraId="63E3EF1A" w14:textId="77777777" w:rsidR="00FC59A1" w:rsidRDefault="00600156">
            <w:pPr>
              <w:pStyle w:val="Body"/>
              <w:spacing w:after="0" w:line="240" w:lineRule="auto"/>
              <w:rPr>
                <w:rStyle w:val="None"/>
                <w:rFonts w:ascii="Arial" w:eastAsia="Arial" w:hAnsi="Arial" w:cs="Arial"/>
                <w:sz w:val="28"/>
                <w:szCs w:val="28"/>
              </w:rPr>
            </w:pPr>
            <w:r>
              <w:rPr>
                <w:rStyle w:val="None"/>
                <w:rFonts w:ascii="Arial" w:hAnsi="Arial"/>
                <w:sz w:val="28"/>
                <w:szCs w:val="28"/>
                <w:lang w:val="en-US"/>
              </w:rPr>
              <w:t>Address:</w:t>
            </w:r>
          </w:p>
          <w:p w14:paraId="3A589728" w14:textId="77777777" w:rsidR="00FC59A1" w:rsidRDefault="00FC59A1">
            <w:pPr>
              <w:pStyle w:val="Body"/>
              <w:spacing w:after="0" w:line="240" w:lineRule="auto"/>
              <w:rPr>
                <w:rStyle w:val="None"/>
                <w:rFonts w:ascii="Arial" w:eastAsia="Arial" w:hAnsi="Arial" w:cs="Arial"/>
                <w:sz w:val="28"/>
                <w:szCs w:val="28"/>
                <w:lang w:val="en-US"/>
              </w:rPr>
            </w:pPr>
          </w:p>
          <w:p w14:paraId="73ABA3C8" w14:textId="77777777" w:rsidR="00FC59A1" w:rsidRDefault="00FC59A1">
            <w:pPr>
              <w:pStyle w:val="Body"/>
              <w:spacing w:after="0" w:line="240" w:lineRule="auto"/>
            </w:pPr>
          </w:p>
        </w:tc>
      </w:tr>
    </w:tbl>
    <w:p w14:paraId="00BC7C5C" w14:textId="77777777" w:rsidR="00FC59A1" w:rsidRDefault="00FC59A1">
      <w:pPr>
        <w:pStyle w:val="Body"/>
        <w:widowControl w:val="0"/>
        <w:spacing w:after="0" w:line="240" w:lineRule="auto"/>
        <w:ind w:left="108" w:hanging="108"/>
        <w:rPr>
          <w:sz w:val="24"/>
          <w:szCs w:val="24"/>
        </w:rPr>
      </w:pPr>
    </w:p>
    <w:p w14:paraId="59FB8A05" w14:textId="77777777" w:rsidR="00FC59A1" w:rsidRDefault="00FC59A1">
      <w:pPr>
        <w:pStyle w:val="FreeForm"/>
        <w:rPr>
          <w:sz w:val="24"/>
          <w:szCs w:val="24"/>
        </w:rPr>
      </w:pPr>
    </w:p>
    <w:tbl>
      <w:tblPr>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510"/>
        <w:gridCol w:w="6237"/>
      </w:tblGrid>
      <w:tr w:rsidR="00FC59A1" w14:paraId="36058447" w14:textId="77777777">
        <w:trPr>
          <w:trHeight w:val="1063"/>
        </w:trPr>
        <w:tc>
          <w:tcPr>
            <w:tcW w:w="351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1EACF4A" w14:textId="77777777" w:rsidR="00FC59A1" w:rsidRDefault="00600156">
            <w:pPr>
              <w:pStyle w:val="Body"/>
              <w:spacing w:after="0" w:line="240" w:lineRule="auto"/>
              <w:rPr>
                <w:rStyle w:val="None"/>
                <w:rFonts w:ascii="Arial" w:eastAsia="Arial" w:hAnsi="Arial" w:cs="Arial"/>
                <w:sz w:val="24"/>
                <w:szCs w:val="24"/>
              </w:rPr>
            </w:pPr>
            <w:r>
              <w:rPr>
                <w:rStyle w:val="None"/>
                <w:rFonts w:ascii="Arial" w:hAnsi="Arial"/>
                <w:sz w:val="24"/>
                <w:szCs w:val="24"/>
                <w:lang w:val="en-US"/>
              </w:rPr>
              <w:t xml:space="preserve">Will the church be able to financially assist the applicant? </w:t>
            </w:r>
          </w:p>
          <w:p w14:paraId="481F1749" w14:textId="77777777" w:rsidR="00FC59A1" w:rsidRDefault="00600156">
            <w:pPr>
              <w:pStyle w:val="Body"/>
              <w:spacing w:after="0" w:line="240" w:lineRule="auto"/>
            </w:pPr>
            <w:r>
              <w:rPr>
                <w:rStyle w:val="None"/>
                <w:rFonts w:ascii="Arial" w:hAnsi="Arial"/>
                <w:sz w:val="20"/>
                <w:szCs w:val="20"/>
                <w:lang w:val="en-US"/>
              </w:rPr>
              <w:t>(If “Yes”, please give details?)</w:t>
            </w:r>
          </w:p>
        </w:tc>
        <w:tc>
          <w:tcPr>
            <w:tcW w:w="6237" w:type="dxa"/>
            <w:tcBorders>
              <w:top w:val="single" w:sz="4" w:space="0" w:color="000000"/>
              <w:left w:val="single" w:sz="4" w:space="0" w:color="000000"/>
              <w:bottom w:val="single" w:sz="4" w:space="0" w:color="000000"/>
              <w:right w:val="single" w:sz="4" w:space="0" w:color="000000"/>
            </w:tcBorders>
            <w:shd w:val="clear" w:color="auto" w:fill="FEFFFF"/>
            <w:tcMar>
              <w:top w:w="80" w:type="dxa"/>
              <w:left w:w="80" w:type="dxa"/>
              <w:bottom w:w="80" w:type="dxa"/>
              <w:right w:w="80" w:type="dxa"/>
            </w:tcMar>
          </w:tcPr>
          <w:p w14:paraId="6BCD1758" w14:textId="77777777" w:rsidR="00FC59A1" w:rsidRDefault="00FC59A1"/>
        </w:tc>
      </w:tr>
    </w:tbl>
    <w:p w14:paraId="0CB074A2" w14:textId="77777777" w:rsidR="00FC59A1" w:rsidRDefault="00FC59A1">
      <w:pPr>
        <w:pStyle w:val="Body"/>
        <w:spacing w:after="0" w:line="240" w:lineRule="auto"/>
        <w:rPr>
          <w:sz w:val="24"/>
          <w:szCs w:val="24"/>
        </w:rPr>
      </w:pPr>
    </w:p>
    <w:p w14:paraId="68772059" w14:textId="77777777" w:rsidR="00FC59A1" w:rsidRDefault="00FC59A1">
      <w:pPr>
        <w:pStyle w:val="Body"/>
        <w:spacing w:after="0" w:line="240" w:lineRule="auto"/>
        <w:rPr>
          <w:sz w:val="24"/>
          <w:szCs w:val="24"/>
        </w:rPr>
      </w:pPr>
    </w:p>
    <w:p w14:paraId="3D20EAB2" w14:textId="77777777" w:rsidR="00FC59A1" w:rsidRDefault="00FC59A1">
      <w:pPr>
        <w:pStyle w:val="Body"/>
      </w:pPr>
    </w:p>
    <w:p w14:paraId="32D88BE0" w14:textId="77777777" w:rsidR="00FC59A1" w:rsidRDefault="00600156">
      <w:pPr>
        <w:pStyle w:val="Body"/>
        <w:spacing w:after="0" w:line="240" w:lineRule="auto"/>
      </w:pPr>
      <w:r>
        <w:rPr>
          <w:rStyle w:val="None"/>
          <w:rFonts w:ascii="Arial" w:hAnsi="Arial"/>
          <w:sz w:val="20"/>
          <w:szCs w:val="20"/>
          <w:lang w:val="en-US"/>
        </w:rPr>
        <w:t>End of Volunteer Application Form</w:t>
      </w:r>
    </w:p>
    <w:sectPr w:rsidR="00FC59A1">
      <w:footerReference w:type="default" r:id="rId8"/>
      <w:footerReference w:type="first" r:id="rId9"/>
      <w:pgSz w:w="11900" w:h="16840"/>
      <w:pgMar w:top="1134" w:right="1134" w:bottom="1134" w:left="1134" w:header="0"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896B" w14:textId="77777777" w:rsidR="00600156" w:rsidRDefault="00600156">
      <w:r>
        <w:separator/>
      </w:r>
    </w:p>
  </w:endnote>
  <w:endnote w:type="continuationSeparator" w:id="0">
    <w:p w14:paraId="519E53DC" w14:textId="77777777" w:rsidR="00600156" w:rsidRDefault="0060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0141" w14:textId="19A99494" w:rsidR="00FC59A1" w:rsidRDefault="00600156">
    <w:pPr>
      <w:pStyle w:val="Footer"/>
      <w:jc w:val="right"/>
    </w:pPr>
    <w:r>
      <w:rPr>
        <w:color w:val="BFBFBF"/>
        <w:u w:color="BFBFBF"/>
      </w:rPr>
      <w:t xml:space="preserve">Brass Tacks – Volunteer Application Form – </w:t>
    </w:r>
    <w:r w:rsidR="003C068D">
      <w:rPr>
        <w:color w:val="BFBFBF"/>
        <w:u w:color="BFBFBF"/>
      </w:rPr>
      <w:t>July 202</w:t>
    </w:r>
    <w:r w:rsidR="008910BF">
      <w:rPr>
        <w:color w:val="BFBFBF"/>
        <w:u w:color="BFBFB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B33A2" w14:textId="099272F1" w:rsidR="00FC59A1" w:rsidRDefault="00600156">
    <w:pPr>
      <w:pStyle w:val="FreeForm"/>
    </w:pPr>
    <w:r>
      <w:rPr>
        <w:color w:val="1E497D"/>
        <w:sz w:val="30"/>
        <w:szCs w:val="30"/>
        <w:u w:color="1E497D"/>
      </w:rPr>
      <w:t>All correspondence to</w:t>
    </w:r>
    <w:r w:rsidR="00192E4F">
      <w:rPr>
        <w:color w:val="1E497D"/>
        <w:sz w:val="30"/>
        <w:szCs w:val="30"/>
        <w:u w:color="1E497D"/>
      </w:rPr>
      <w:t>:</w:t>
    </w:r>
    <w:r>
      <w:rPr>
        <w:color w:val="1E497D"/>
        <w:sz w:val="30"/>
        <w:szCs w:val="30"/>
        <w:u w:color="1E497D"/>
      </w:rPr>
      <w:t xml:space="preserve"> Brass Tacks, </w:t>
    </w:r>
    <w:r w:rsidR="003C068D">
      <w:rPr>
        <w:color w:val="1E497D"/>
        <w:sz w:val="30"/>
        <w:szCs w:val="30"/>
        <w:u w:color="1E497D"/>
      </w:rPr>
      <w:t xml:space="preserve">Unit 3b, The </w:t>
    </w:r>
    <w:proofErr w:type="spellStart"/>
    <w:r w:rsidR="003C068D">
      <w:rPr>
        <w:color w:val="1E497D"/>
        <w:sz w:val="30"/>
        <w:szCs w:val="30"/>
        <w:u w:color="1E497D"/>
      </w:rPr>
      <w:t>Roundal</w:t>
    </w:r>
    <w:proofErr w:type="spellEnd"/>
    <w:r w:rsidR="003C068D">
      <w:rPr>
        <w:color w:val="1E497D"/>
        <w:sz w:val="30"/>
        <w:szCs w:val="30"/>
        <w:u w:color="1E497D"/>
      </w:rPr>
      <w:t xml:space="preserve">, </w:t>
    </w:r>
    <w:proofErr w:type="spellStart"/>
    <w:r w:rsidR="003C068D">
      <w:rPr>
        <w:color w:val="1E497D"/>
        <w:sz w:val="30"/>
        <w:szCs w:val="30"/>
        <w:u w:color="1E497D"/>
      </w:rPr>
      <w:t>Roddinglaw</w:t>
    </w:r>
    <w:proofErr w:type="spellEnd"/>
    <w:r w:rsidR="003C068D">
      <w:rPr>
        <w:color w:val="1E497D"/>
        <w:sz w:val="30"/>
        <w:szCs w:val="30"/>
        <w:u w:color="1E497D"/>
      </w:rPr>
      <w:t xml:space="preserve"> Business Park, Edinburgh, EH12 9DB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2DA87" w14:textId="77777777" w:rsidR="00600156" w:rsidRDefault="00600156">
      <w:r>
        <w:separator/>
      </w:r>
    </w:p>
  </w:footnote>
  <w:footnote w:type="continuationSeparator" w:id="0">
    <w:p w14:paraId="56EDA9DC" w14:textId="77777777" w:rsidR="00600156" w:rsidRDefault="00600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9A1"/>
    <w:rsid w:val="00192E4F"/>
    <w:rsid w:val="00307A8E"/>
    <w:rsid w:val="003C068D"/>
    <w:rsid w:val="004D4401"/>
    <w:rsid w:val="005A62AC"/>
    <w:rsid w:val="00600156"/>
    <w:rsid w:val="0062481B"/>
    <w:rsid w:val="00686228"/>
    <w:rsid w:val="008910BF"/>
    <w:rsid w:val="00BC372B"/>
    <w:rsid w:val="00C276C0"/>
    <w:rsid w:val="00D92B7E"/>
    <w:rsid w:val="00E27871"/>
    <w:rsid w:val="00E72DD3"/>
    <w:rsid w:val="00FC59A1"/>
    <w:rsid w:val="00FE1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2735"/>
  <w15:docId w15:val="{DF89114D-824F-47B9-AC10-03D98D31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spacing w:after="200" w:line="276" w:lineRule="auto"/>
    </w:pPr>
    <w:rPr>
      <w:rFonts w:ascii="Calibri" w:hAnsi="Calibri" w:cs="Arial Unicode MS"/>
      <w:color w:val="000000"/>
      <w:sz w:val="22"/>
      <w:szCs w:val="22"/>
      <w:u w:color="000000"/>
      <w:lang w:val="en-US"/>
    </w:rPr>
  </w:style>
  <w:style w:type="paragraph" w:customStyle="1" w:styleId="FreeForm">
    <w:name w:val="Free Form"/>
    <w:pPr>
      <w:spacing w:after="200" w:line="276" w:lineRule="auto"/>
    </w:pPr>
    <w:rPr>
      <w:rFonts w:ascii="Calibri" w:hAnsi="Calibri" w:cs="Arial Unicode MS"/>
      <w:color w:val="000000"/>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70C0"/>
      <w:sz w:val="32"/>
      <w:szCs w:val="32"/>
      <w:u w:val="single" w:color="0070C0"/>
    </w:rPr>
  </w:style>
  <w:style w:type="paragraph" w:styleId="Header">
    <w:name w:val="header"/>
    <w:basedOn w:val="Normal"/>
    <w:link w:val="HeaderChar"/>
    <w:uiPriority w:val="99"/>
    <w:unhideWhenUsed/>
    <w:rsid w:val="003C068D"/>
    <w:pPr>
      <w:tabs>
        <w:tab w:val="center" w:pos="4513"/>
        <w:tab w:val="right" w:pos="9026"/>
      </w:tabs>
    </w:pPr>
  </w:style>
  <w:style w:type="character" w:customStyle="1" w:styleId="HeaderChar">
    <w:name w:val="Header Char"/>
    <w:basedOn w:val="DefaultParagraphFont"/>
    <w:link w:val="Header"/>
    <w:uiPriority w:val="99"/>
    <w:rsid w:val="003C068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rass-tack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Win1122h2</dc:creator>
  <cp:lastModifiedBy>Sheila Park</cp:lastModifiedBy>
  <cp:revision>3</cp:revision>
  <dcterms:created xsi:type="dcterms:W3CDTF">2025-07-22T10:55:00Z</dcterms:created>
  <dcterms:modified xsi:type="dcterms:W3CDTF">2025-07-30T13:39:00Z</dcterms:modified>
</cp:coreProperties>
</file>